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2679700" cy="1238250"/>
            <wp:effectExtent l="19050" t="0" r="6350" b="0"/>
            <wp:docPr id="1" name="Bild 1" descr="C:\Users\Christian Neu\Pictures\Background\Christians How to play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Christian Neu\Pictures\Background\Christians How to plays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lang w:eastAsia="de-DE"/>
        </w:rPr>
      </w:pPr>
      <w:r w:rsidRPr="000E5A5A">
        <w:rPr>
          <w:rFonts w:ascii="Times New Roman" w:eastAsia="Times New Roman" w:hAnsi="Times New Roman"/>
          <w:lang w:eastAsia="de-DE"/>
        </w:rPr>
        <w:t xml:space="preserve">Hallo und herzlich Willkommen zu einem meiner Tabs. </w:t>
      </w:r>
    </w:p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lang w:eastAsia="de-DE"/>
        </w:rPr>
      </w:pPr>
      <w:r w:rsidRPr="000E5A5A">
        <w:rPr>
          <w:rFonts w:ascii="Times New Roman" w:eastAsia="Times New Roman" w:hAnsi="Times New Roman"/>
          <w:lang w:eastAsia="de-DE"/>
        </w:rPr>
        <w:t>Ich hoffe du hast damit viel Erfolg und Spaß. Schreibe mir ruhig eine Meinung zu den Noten, Verbesserungen oder auch pures Lob ist gerne gesehen :-p</w:t>
      </w:r>
    </w:p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lang w:eastAsia="de-DE"/>
        </w:rPr>
      </w:pPr>
    </w:p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lang w:eastAsia="de-DE"/>
        </w:rPr>
      </w:pPr>
      <w:r>
        <w:rPr>
          <w:rFonts w:ascii="Times New Roman" w:eastAsia="Times New Roman" w:hAnsi="Times New Roman"/>
          <w:lang w:eastAsia="de-DE"/>
        </w:rPr>
        <w:t>Komm doch mal bei einer meiner Seiten vorbei :)</w:t>
      </w:r>
    </w:p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</w:p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</w:p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</w:p>
    <w:p w:rsidR="00C61B81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  <w:r>
        <w:rPr>
          <w:rFonts w:ascii="Times New Roman" w:eastAsia="Times New Roman" w:hAnsi="Times New Roman"/>
          <w:lang w:eastAsia="de-DE"/>
        </w:rPr>
        <w:t>Homepage:</w:t>
      </w:r>
    </w:p>
    <w:p w:rsidR="00C61B81" w:rsidRPr="000E5A5A" w:rsidRDefault="00C61B81" w:rsidP="00C6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</w:p>
    <w:p w:rsidR="00C61B81" w:rsidRDefault="00C61B81" w:rsidP="00C61B81">
      <w:pPr>
        <w:jc w:val="center"/>
      </w:pPr>
      <w:hyperlink r:id="rId5" w:history="1">
        <w:r w:rsidRPr="000E5A5A">
          <w:rPr>
            <w:rStyle w:val="Hyperlink"/>
          </w:rPr>
          <w:t>www.christianshowtoplays.de</w:t>
        </w:r>
      </w:hyperlink>
    </w:p>
    <w:p w:rsidR="00C61B81" w:rsidRDefault="00C61B81" w:rsidP="00C61B81">
      <w:pPr>
        <w:jc w:val="center"/>
      </w:pPr>
    </w:p>
    <w:p w:rsidR="00C61B81" w:rsidRDefault="00C61B81" w:rsidP="00C61B81">
      <w:pPr>
        <w:jc w:val="center"/>
      </w:pPr>
      <w:r>
        <w:t>Facebook:</w:t>
      </w:r>
    </w:p>
    <w:p w:rsidR="00C61B81" w:rsidRDefault="00C61B81" w:rsidP="00C61B81">
      <w:pPr>
        <w:jc w:val="center"/>
      </w:pPr>
      <w:hyperlink r:id="rId6" w:history="1">
        <w:r w:rsidRPr="000E5A5A">
          <w:rPr>
            <w:rStyle w:val="Hyperlink"/>
          </w:rPr>
          <w:t>www.facebook.com/ChristiansHowToPlay</w:t>
        </w:r>
      </w:hyperlink>
    </w:p>
    <w:p w:rsidR="00C61B81" w:rsidRDefault="00C61B81" w:rsidP="00C61B81">
      <w:pPr>
        <w:jc w:val="center"/>
      </w:pPr>
    </w:p>
    <w:p w:rsidR="00C61B81" w:rsidRPr="000E5A5A" w:rsidRDefault="00C61B81" w:rsidP="00C61B81">
      <w:pPr>
        <w:jc w:val="center"/>
      </w:pPr>
      <w:r>
        <w:t>Twitter:</w:t>
      </w:r>
    </w:p>
    <w:p w:rsidR="00C61B81" w:rsidRDefault="00C61B81" w:rsidP="00C61B81">
      <w:pPr>
        <w:jc w:val="center"/>
      </w:pPr>
      <w:hyperlink r:id="rId7" w:history="1">
        <w:r w:rsidRPr="000E5A5A">
          <w:rPr>
            <w:rStyle w:val="Hyperlink"/>
          </w:rPr>
          <w:t>https://twitter.com/ChristiansHowTo</w:t>
        </w:r>
      </w:hyperlink>
    </w:p>
    <w:p w:rsidR="00C61B81" w:rsidRDefault="00C61B81" w:rsidP="00C61B81">
      <w:pPr>
        <w:jc w:val="center"/>
      </w:pPr>
    </w:p>
    <w:p w:rsidR="00C61B81" w:rsidRPr="000E5A5A" w:rsidRDefault="00C61B81" w:rsidP="00C61B81">
      <w:pPr>
        <w:jc w:val="center"/>
      </w:pPr>
      <w:r>
        <w:t>Youtube Kanal:</w:t>
      </w:r>
    </w:p>
    <w:p w:rsidR="00C61B81" w:rsidRDefault="00C61B81" w:rsidP="00C61B81">
      <w:pPr>
        <w:jc w:val="center"/>
      </w:pPr>
      <w:hyperlink r:id="rId8" w:history="1">
        <w:r w:rsidRPr="000E5A5A">
          <w:rPr>
            <w:rStyle w:val="Hyperlink"/>
          </w:rPr>
          <w:t>http://www.youtube.com/user/ChristiansHowToPlays</w:t>
        </w:r>
      </w:hyperlink>
    </w:p>
    <w:p w:rsidR="00C61B81" w:rsidRDefault="00C61B81" w:rsidP="00C61B81">
      <w:pPr>
        <w:jc w:val="center"/>
      </w:pPr>
    </w:p>
    <w:p w:rsidR="00C61B81" w:rsidRDefault="00C61B81" w:rsidP="00C61B81">
      <w:pPr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t>Viel Spaß mit den Noten :)</w:t>
      </w: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61B81" w:rsidRDefault="00C61B81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lastRenderedPageBreak/>
        <w:t>Artist: Adel Tawil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Lieder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Capo: 1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51B27" w:rsidRPr="00C61B81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</w:pPr>
      <w:r w:rsidRPr="00C61B81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  <w:t>Verse 1:</w:t>
      </w:r>
    </w:p>
    <w:p w:rsidR="001176D7" w:rsidRPr="00C61B81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Ich ging wie ein Ägypter hab' mit Tauben geweint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War ein Voodookind wie ein rollender Stein.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Im Dornenwald sang Maria für mich.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Ich starb in deinen Armen, Bochum 'Vierund-achtzig`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Ich ließ die Sonne nie untergeh`n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...in meiner wundervollen Welt.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  <w:t>Chorus 1:</w:t>
      </w: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singe diese Lieder,tanz' mit Tränen in den Augen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Bowie war für'n Tag mein Held und EMF kann es nich' glauben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="00DA5088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 xml:space="preserve"> 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steh' im lila Regen, ich will ein Feuerstarter sein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Whitney wird mich immer lieben und Michael lässt mich nich` allein.</w:t>
      </w: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  <w:t>Verse2:</w:t>
      </w: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Ich war willkommen im Dschungel und fremd im eigenen Land.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Mein persönlicher Jesus und im Gehirn total krank.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Und ich frage mich, wann werd' ich, werd' ich berühmt sein.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So wie Rio, mein König für die Ewigkeit.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Ich war am Ende der Straße angelangt,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war ein Verlierer, Baby, doch dann hielt ich ein Cover in der Hand-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darauf ein Mönch, der in Flammen stand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Kurt Cobain sagte mir, ich soll kommen wie ich bin...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  <w:t>Chorus 2: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singe diese Lieder,tanz' mit Tränen in den Augen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Bowie war für'n Tag mein Held und EMF kann es nich' glauben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 xml:space="preserve"> 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steh' im lila Regen, ich will ein Feuerstarter sein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</w:p>
    <w:p w:rsidR="00DA5088" w:rsidRPr="001176D7" w:rsidRDefault="00DA5088" w:rsidP="00DA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Whitney wird mich immer lieben und Michael lässt mich nich` allein.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Ich war einer von fünf Jungs "One Minute" aus, dann war's vorbei.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Ich sang nur noch für mich, für 'ne unendlich lange Zeit.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="00DA5088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 xml:space="preserve"> 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Dann traf ich auf sie und sie erinnerte mich.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Wir waren Welten entfernt und doch vom selben Stern.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de-DE"/>
        </w:rPr>
        <w:t>Bridge: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de-DE"/>
        </w:rPr>
        <w:t xml:space="preserve">    </w:t>
      </w: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651B2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="00DA5088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="00DA5088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F#m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Bm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="00FA585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="00651B27"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="00651B2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651B27" w:rsidRPr="00C61B81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C61B8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Huuuuuuh, Huh, Huh, Huuuuuuuu, Huuuuuuh, Huh, Huh, Huuuuuuuu</w:t>
      </w:r>
    </w:p>
    <w:p w:rsidR="00651B27" w:rsidRPr="00C61B81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1176D7" w:rsidRPr="00C61B81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u w:val="single"/>
          <w:lang w:eastAsia="de-DE"/>
        </w:rPr>
      </w:pPr>
      <w:r w:rsidRPr="001176D7">
        <w:rPr>
          <w:rFonts w:ascii="Courier New" w:eastAsia="Times New Roman" w:hAnsi="Courier New" w:cs="Courier New"/>
          <w:bCs/>
          <w:color w:val="000000"/>
          <w:sz w:val="20"/>
          <w:szCs w:val="20"/>
          <w:u w:val="single"/>
          <w:lang w:eastAsia="de-DE"/>
        </w:rPr>
        <w:t>Verse 3:</w:t>
      </w: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Ich ging wie ein Ägypter hab' mit Tauben geweint.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War ein Voodookind wie ein rollender Stein.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Ich ließ die Sonne nie untergehen...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...in meiner wundervollen Welt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176D7" w:rsidRPr="001176D7" w:rsidRDefault="001176D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de-DE"/>
        </w:rPr>
        <w:t>Chorus 3: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jetzt sing ich meine Lieder tanz' mit Tränen in den Augen,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Bowie war für'n Tag mein Held und EMF kann es nich' glauben.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="00FA585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 xml:space="preserve"> 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steh' im lila Regen ich will ein Feuerstarter sein,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Whitney wird mich immer lieben und Michael lässt uns nich' allein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Denn wir singen diese Lieder tanzen mit Tränen in den Augen,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F#m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Bowie war für'n Tag ein Held und EMF kann es nich' glauben.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</w:t>
      </w:r>
      <w:r w:rsidR="00FA5857"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 xml:space="preserve"> 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wir steh'n im lila Regen, wir wollen  Feuerstarter sein,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1176D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Whitney wird mich immer lieben und Michael lässt uns nich' allein</w:t>
      </w: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651B27" w:rsidRPr="001176D7" w:rsidRDefault="00651B27" w:rsidP="0065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1176D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7426DF" w:rsidRPr="001176D7" w:rsidRDefault="007426DF">
      <w:pPr>
        <w:rPr>
          <w:sz w:val="20"/>
          <w:szCs w:val="20"/>
        </w:rPr>
      </w:pPr>
    </w:p>
    <w:sectPr w:rsidR="007426DF" w:rsidRPr="001176D7" w:rsidSect="00651B2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1B27"/>
    <w:rsid w:val="001176D7"/>
    <w:rsid w:val="00651B27"/>
    <w:rsid w:val="007426DF"/>
    <w:rsid w:val="007F3C05"/>
    <w:rsid w:val="00B7437A"/>
    <w:rsid w:val="00C61B81"/>
    <w:rsid w:val="00DA5088"/>
    <w:rsid w:val="00E24776"/>
    <w:rsid w:val="00FA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6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51B27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B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ChristiansHowToPl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hristiansHow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esktop\gptabs\www.facebook.com\ChristiansHowToPlay" TargetMode="External"/><Relationship Id="rId5" Type="http://schemas.openxmlformats.org/officeDocument/2006/relationships/hyperlink" Target="file:///C:\Desktop\gptabs\www.christianshowtoplays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2013-11-30T14:52:00Z</cp:lastPrinted>
  <dcterms:created xsi:type="dcterms:W3CDTF">2014-01-04T18:26:00Z</dcterms:created>
  <dcterms:modified xsi:type="dcterms:W3CDTF">2014-01-04T18:26:00Z</dcterms:modified>
</cp:coreProperties>
</file>