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402"/>
      </w:tblGrid>
      <w:tr w:rsidR="00923BD3" w:rsidRPr="00923BD3" w:rsidTr="00923B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BD3" w:rsidRPr="00923BD3" w:rsidRDefault="00923BD3" w:rsidP="00923BD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de-DE"/>
              </w:rPr>
            </w:pPr>
            <w:r w:rsidRPr="00923BD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de-DE"/>
              </w:rPr>
              <w:t>Auf der Mauer auf der Lauer</w:t>
            </w:r>
          </w:p>
        </w:tc>
      </w:tr>
      <w:tr w:rsidR="00923BD3" w:rsidRPr="00923BD3" w:rsidTr="00923B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BD3" w:rsidRPr="00923BD3" w:rsidRDefault="00A755A1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       </w:t>
            </w:r>
            <w:r w:rsidR="00923BD3"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D7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    </w:t>
            </w:r>
            <w:r w:rsidR="00923BD3"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923BD3"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</w:t>
            </w: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Auf der Mauer, auf der Lauer sitzt 'ne </w:t>
            </w:r>
            <w:r w:rsidR="00A755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kleine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Wanze. </w:t>
            </w:r>
          </w:p>
          <w:p w:rsidR="00A755A1" w:rsidRPr="00923BD3" w:rsidRDefault="00A755A1" w:rsidP="00A7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       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D7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    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</w:t>
            </w:r>
          </w:p>
          <w:p w:rsidR="00A755A1" w:rsidRDefault="00A755A1" w:rsidP="00A7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Auf der Mauer, auf der Lauer sitzt 'ne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kleine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Wanze.</w:t>
            </w:r>
          </w:p>
          <w:p w:rsidR="00923BD3" w:rsidRPr="00923BD3" w:rsidRDefault="00923BD3" w:rsidP="00A7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          D7            </w:t>
            </w:r>
            <w:r w:rsidR="00A755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</w:t>
            </w: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Seht Euch mal die Wanze an, wie die Wanze tanzen kann. </w:t>
            </w:r>
          </w:p>
          <w:p w:rsidR="00923BD3" w:rsidRPr="00923BD3" w:rsidRDefault="00A755A1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        </w:t>
            </w:r>
            <w:r w:rsidR="00923BD3"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D7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 w:rsidR="00923BD3"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G      </w:t>
            </w: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Auf der Mauer, auf der Lauer sitzt 'ne </w:t>
            </w:r>
            <w:r w:rsidR="00A755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kleine</w:t>
            </w: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 xml:space="preserve"> Wanze. </w:t>
            </w: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  <w:p w:rsid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923BD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Bei jeder weiteren Strophe einen Buchstaben von "Wanze" weglassen.</w:t>
            </w:r>
          </w:p>
          <w:p w:rsid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  <w:p w:rsid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  <w:p w:rsidR="00923BD3" w:rsidRPr="00923BD3" w:rsidRDefault="00923BD3" w:rsidP="0092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D0129" w:rsidRDefault="00923BD3">
      <w:r>
        <w:rPr>
          <w:noProof/>
          <w:lang w:eastAsia="de-DE"/>
        </w:rPr>
        <w:drawing>
          <wp:inline distT="0" distB="0" distL="0" distR="0">
            <wp:extent cx="5287645" cy="6383020"/>
            <wp:effectExtent l="1905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29" w:rsidSect="000D0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/>
  <w:rsids>
    <w:rsidRoot w:val="00923BD3"/>
    <w:rsid w:val="000D0129"/>
    <w:rsid w:val="007D704E"/>
    <w:rsid w:val="00923BD3"/>
    <w:rsid w:val="00A7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129"/>
  </w:style>
  <w:style w:type="paragraph" w:styleId="berschrift2">
    <w:name w:val="heading 2"/>
    <w:basedOn w:val="Standard"/>
    <w:link w:val="berschrift2Zchn"/>
    <w:uiPriority w:val="9"/>
    <w:qFormat/>
    <w:rsid w:val="0092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23BD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2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23BD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dcterms:created xsi:type="dcterms:W3CDTF">2013-10-06T15:48:00Z</dcterms:created>
  <dcterms:modified xsi:type="dcterms:W3CDTF">2013-10-10T08:15:00Z</dcterms:modified>
</cp:coreProperties>
</file>