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-------------------------------------------------------------------------------</w:t>
      </w:r>
    </w:p>
    <w:p w:rsidR="00397322" w:rsidRPr="00397322" w:rsidRDefault="00397322" w:rsidP="00397322">
      <w:pPr>
        <w:pBdr>
          <w:bottom w:val="sing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        Girlfriend - </w:t>
      </w:r>
      <w:proofErr w:type="spellStart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Avril</w:t>
      </w:r>
      <w:proofErr w:type="spellEnd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proofErr w:type="spellStart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Lavigne</w:t>
      </w:r>
      <w:proofErr w:type="spellEnd"/>
    </w:p>
    <w:p w:rsid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97322" w:rsidRPr="00397322" w:rsidRDefault="006A6941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lang w:val="en-US" w:eastAsia="de-DE"/>
        </w:rPr>
        <w:t xml:space="preserve">   D                    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lang w:val="en-US" w:eastAsia="de-DE"/>
        </w:rPr>
        <w:t>D</w:t>
      </w:r>
      <w:proofErr w:type="spellEnd"/>
      <w:r>
        <w:rPr>
          <w:rFonts w:ascii="Courier New" w:eastAsia="Times New Roman" w:hAnsi="Courier New" w:cs="Courier New"/>
          <w:color w:val="000000"/>
          <w:lang w:val="en-US" w:eastAsia="de-DE"/>
        </w:rPr>
        <w:t xml:space="preserve">  A</w:t>
      </w:r>
      <w:proofErr w:type="gramEnd"/>
      <w:r>
        <w:rPr>
          <w:rFonts w:ascii="Courier New" w:eastAsia="Times New Roman" w:hAnsi="Courier New" w:cs="Courier New"/>
          <w:color w:val="000000"/>
          <w:lang w:val="en-US" w:eastAsia="de-DE"/>
        </w:rPr>
        <w:t xml:space="preserve">     G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e----------------|---------------------------------------------------------|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B----------------|---------------------------------------------------------|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G--7-x-----------|----------77---------------------------------------------|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D--7-x-----------|----------77-77-7--5555555-------------------------------|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A--5-x-----------|----------55-77-7--5555555-------------------------------|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E----------------|-------------55-5--3333333-------------------------------|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*clap</w:t>
      </w:r>
      <w:proofErr w:type="gramStart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* ..</w:t>
      </w:r>
      <w:proofErr w:type="gramEnd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 xml:space="preserve"> HEY </w:t>
      </w:r>
      <w:proofErr w:type="spellStart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hey</w:t>
      </w:r>
      <w:proofErr w:type="spellEnd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| if you listen to the </w:t>
      </w:r>
      <w:proofErr w:type="spellStart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inro</w:t>
      </w:r>
      <w:proofErr w:type="spellEnd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, you'll know when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proofErr w:type="gramStart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blah</w:t>
      </w:r>
      <w:proofErr w:type="gramEnd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proofErr w:type="spellStart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blah</w:t>
      </w:r>
      <w:proofErr w:type="spellEnd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 xml:space="preserve"> ..   | you have to play </w:t>
      </w:r>
      <w:proofErr w:type="gramStart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this :</w:t>
      </w:r>
      <w:proofErr w:type="gramEnd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]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Verse</w:t>
      </w:r>
    </w:p>
    <w:p w:rsidR="00397322" w:rsidRPr="00397322" w:rsidRDefault="006A6941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>
        <w:rPr>
          <w:rFonts w:ascii="Courier New" w:eastAsia="Times New Roman" w:hAnsi="Courier New" w:cs="Courier New"/>
          <w:color w:val="000000"/>
          <w:lang w:eastAsia="de-DE"/>
        </w:rPr>
        <w:t xml:space="preserve">  D              A               B              G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E--------------------------------------------------------------------|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B--------------------------------------------------------------------|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G-77-777-777-777-----------------------------------------------------|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D-77-777-777-777--77-777-777-777--99-999-999-999-55-555-555-555---X2-|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A-55-555-555-555--77-777-777-777--99-999-999-999-55-555-555-555------|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E-----------------55-555-555-555--77-777-777-777-33-333-333-333------|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proofErr w:type="spellStart"/>
      <w:r w:rsidRPr="00397322">
        <w:rPr>
          <w:rFonts w:ascii="Courier New" w:eastAsia="Times New Roman" w:hAnsi="Courier New" w:cs="Courier New"/>
          <w:color w:val="000000"/>
          <w:lang w:eastAsia="de-DE"/>
        </w:rPr>
        <w:t>PreChorus</w:t>
      </w:r>
      <w:proofErr w:type="spellEnd"/>
    </w:p>
    <w:p w:rsidR="00397322" w:rsidRPr="00397322" w:rsidRDefault="006A6941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>
        <w:rPr>
          <w:rFonts w:ascii="Courier New" w:eastAsia="Times New Roman" w:hAnsi="Courier New" w:cs="Courier New"/>
          <w:color w:val="000000"/>
          <w:lang w:eastAsia="de-DE"/>
        </w:rPr>
        <w:t xml:space="preserve">   B                F#              A                 G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E------------------------------------------------------------------|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B------------------------------------------------------------------|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G------------------------------------------------------------------|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D--9~---------------4~---------------7~---------------5~-----------|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A--9~---------------4~---------------7~---------------5~-----------|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E--7~---------------2~---------------5~---------------3~-----------|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Chorus</w:t>
      </w:r>
    </w:p>
    <w:p w:rsidR="00397322" w:rsidRPr="00397322" w:rsidRDefault="006A6941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>
        <w:rPr>
          <w:rFonts w:ascii="Courier New" w:eastAsia="Times New Roman" w:hAnsi="Courier New" w:cs="Courier New"/>
          <w:color w:val="000000"/>
          <w:lang w:eastAsia="de-DE"/>
        </w:rPr>
        <w:t xml:space="preserve">   D   A   B  G         D   A   G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E-------------------------------------------------|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B-------------------------------------------------|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G--77--------------------77-----------------------|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D--77-7-77-99--5-55--X3--77-77-7-5555555----------</w:t>
      </w:r>
      <w:proofErr w:type="gramStart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|[</w:t>
      </w:r>
      <w:proofErr w:type="gramEnd"/>
      <w:r w:rsidRPr="00397322">
        <w:rPr>
          <w:rFonts w:ascii="Courier New" w:eastAsia="Times New Roman" w:hAnsi="Courier New" w:cs="Courier New"/>
          <w:color w:val="000000"/>
          <w:lang w:val="en-US" w:eastAsia="de-DE"/>
        </w:rPr>
        <w:t>This whole part is X2]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A--55-7-77-99--5-55------55-77-7-5555555----------|</w:t>
      </w:r>
    </w:p>
    <w:p w:rsidR="00397322" w:rsidRPr="00397322" w:rsidRDefault="00397322" w:rsidP="003973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397322">
        <w:rPr>
          <w:rFonts w:ascii="Courier New" w:eastAsia="Times New Roman" w:hAnsi="Courier New" w:cs="Courier New"/>
          <w:color w:val="000000"/>
          <w:lang w:eastAsia="de-DE"/>
        </w:rPr>
        <w:t>E-----5-55-77--3-33---------55-5-3333333----------|</w:t>
      </w:r>
    </w:p>
    <w:p w:rsidR="004C5011" w:rsidRPr="00397322" w:rsidRDefault="004C5011"/>
    <w:sectPr w:rsidR="004C5011" w:rsidRPr="00397322" w:rsidSect="00397322">
      <w:pgSz w:w="16838" w:h="11906" w:orient="landscape"/>
      <w:pgMar w:top="709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322"/>
    <w:rsid w:val="00397322"/>
    <w:rsid w:val="004C5011"/>
    <w:rsid w:val="006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5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7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732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2</cp:revision>
  <cp:lastPrinted>2012-06-18T12:52:00Z</cp:lastPrinted>
  <dcterms:created xsi:type="dcterms:W3CDTF">2012-06-18T12:56:00Z</dcterms:created>
  <dcterms:modified xsi:type="dcterms:W3CDTF">2012-06-18T12:56:00Z</dcterms:modified>
</cp:coreProperties>
</file>