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Artist: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Avril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Lavigne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Song: My Happy Ending Acoustic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eastAsia="de-DE"/>
        </w:rPr>
        <w:t>Standard Tuning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INTRO: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(A Cappella)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So Much For My Happy Ending.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Oh-Oh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-  Oh-Oh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Oh-Oh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Oh-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Ohhh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VERSE: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Lets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talk this over;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its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not like we're dead.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Was it something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i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did? Was it something you said?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Don't leave me hanging in a city so dead.                     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Held up so high on such a breakable thread.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PRE CHORUS: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you were all the things I thought I knew.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I thought we could be.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CHORUS: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You were everything, everything that I wanted.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we were meant to be, supposed to be, but we lost it.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all of the memories so close to me just fade away.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Em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All this time you were pretending, so much for my happy ending.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lastRenderedPageBreak/>
        <w:t xml:space="preserve">      Oh-Oh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-  Oh-Oh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Oh-Oh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Oh-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Ohhhh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(Repeat)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Verse 2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You've got your dumb friends, I know what they say.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They tell you I'm difficult, but so are they.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But they don't know me, do they even know you?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All the things you hide from me,  all the shit that you do.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PRE CHORUS: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you were all the things I thought I knew.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I thought we could be.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CHORUS: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You were everything, everything that I wanted.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we were meant to be, supposed to be, but we lost it.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all of the memories so close to me just fade away.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Em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All this time you were pretending, so much for my happy ending.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BRIDGE: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It's nice to know that you were there,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Thanks for acting like you cared,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making me feel like I was the only one.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lastRenderedPageBreak/>
        <w:t>It's nice to know we had it all, thanks for watching as I fall,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letting me know we were done.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CHORUS 2: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(ring)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(ring)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(ring)   Harmonics @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He was everything, everything that I wanted.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we were meant to be, supposed to be, but we lost it.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all of the memories so close to me just fade away.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Em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All this time you were pretending, so much for my happy....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CHORUS: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You were everything, everything that I wanted.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we were meant to be, supposed to be, but we lost it.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And all of the memories so close to me just fade away.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Em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                        </w:t>
      </w: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All this time you were pretending, so much for my happy ending.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Oh-Oh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-  Oh-Oh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Oh-Oh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-  Oh-Oh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proofErr w:type="spellStart"/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Bm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D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A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   </w:t>
      </w:r>
      <w:r w:rsidRPr="00804C6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de-DE"/>
        </w:rPr>
        <w:t>G</w:t>
      </w: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(let ring)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Oh-Oh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 xml:space="preserve">    </w:t>
      </w:r>
      <w:proofErr w:type="spellStart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Oh-Oh</w:t>
      </w:r>
      <w:proofErr w:type="spellEnd"/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-  Oh-Oh</w:t>
      </w: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</w:p>
    <w:p w:rsidR="00804C6A" w:rsidRPr="00804C6A" w:rsidRDefault="00804C6A" w:rsidP="0080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</w:pPr>
      <w:r w:rsidRPr="00804C6A">
        <w:rPr>
          <w:rFonts w:ascii="Courier New" w:eastAsia="Times New Roman" w:hAnsi="Courier New" w:cs="Courier New"/>
          <w:color w:val="000000"/>
          <w:sz w:val="26"/>
          <w:szCs w:val="26"/>
          <w:lang w:val="en-US" w:eastAsia="de-DE"/>
        </w:rPr>
        <w:t>END</w:t>
      </w:r>
    </w:p>
    <w:p w:rsidR="00B61335" w:rsidRPr="00804C6A" w:rsidRDefault="00B61335">
      <w:pPr>
        <w:rPr>
          <w:sz w:val="26"/>
          <w:szCs w:val="26"/>
          <w:lang w:val="en-US"/>
        </w:rPr>
      </w:pPr>
    </w:p>
    <w:sectPr w:rsidR="00B61335" w:rsidRPr="00804C6A" w:rsidSect="00804C6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4C6A"/>
    <w:rsid w:val="0055007A"/>
    <w:rsid w:val="00804C6A"/>
    <w:rsid w:val="00B6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3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0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04C6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2012-09-25T15:11:00Z</cp:lastPrinted>
  <dcterms:created xsi:type="dcterms:W3CDTF">2012-09-25T15:10:00Z</dcterms:created>
  <dcterms:modified xsi:type="dcterms:W3CDTF">2012-09-25T17:51:00Z</dcterms:modified>
</cp:coreProperties>
</file>