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40"/>
          <w:szCs w:val="40"/>
          <w:lang w:val="en-US" w:eastAsia="de-DE"/>
        </w:rPr>
      </w:pPr>
      <w:r w:rsidRPr="00822021">
        <w:rPr>
          <w:rFonts w:ascii="Courier New" w:eastAsia="Times New Roman" w:hAnsi="Courier New" w:cs="Courier New"/>
          <w:sz w:val="40"/>
          <w:szCs w:val="40"/>
          <w:lang w:val="en-US" w:eastAsia="de-DE"/>
        </w:rPr>
        <w:t xml:space="preserve">Bass </w:t>
      </w:r>
      <w:proofErr w:type="spellStart"/>
      <w:r w:rsidRPr="00822021">
        <w:rPr>
          <w:rFonts w:ascii="Courier New" w:eastAsia="Times New Roman" w:hAnsi="Courier New" w:cs="Courier New"/>
          <w:sz w:val="40"/>
          <w:szCs w:val="40"/>
          <w:lang w:val="en-US" w:eastAsia="de-DE"/>
        </w:rPr>
        <w:t>Melodie</w:t>
      </w:r>
      <w:proofErr w:type="spellEnd"/>
      <w:r w:rsidRPr="00822021">
        <w:rPr>
          <w:rFonts w:ascii="Courier New" w:eastAsia="Times New Roman" w:hAnsi="Courier New" w:cs="Courier New"/>
          <w:sz w:val="40"/>
          <w:szCs w:val="40"/>
          <w:lang w:val="en-US" w:eastAsia="de-DE"/>
        </w:rPr>
        <w:t xml:space="preserve"> 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I—--------------------------------------------------------------------I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I------------4-5-6-7-6-5-4-------------------4-5-6-7-6-5-4------------I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I----4-5-6-7---------------7-6-5-4---4-5-6-7---------------7-6-5-4----I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I--5-------------------------------5----------------------------------I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I------------4-5-6-7-6-5-4--------------------------------------------I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I----4-5-6-7---------------7-6-5-4-----------4-5-6-7-6-5-4------------I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I--5---------------------------------4-5-6-7---------------7-6-5-4----I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I----------------------------------5----------------------------------I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I---------------------------------I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I----6-9-6--4-7-4-----------------I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I--7------5--------4-5-6-7-6-7----I</w:t>
      </w:r>
    </w:p>
    <w:p w:rsidR="00822021" w:rsidRPr="00822021" w:rsidRDefault="00822021" w:rsidP="008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822021">
        <w:rPr>
          <w:rFonts w:ascii="Courier New" w:eastAsia="Times New Roman" w:hAnsi="Courier New" w:cs="Courier New"/>
          <w:sz w:val="32"/>
          <w:szCs w:val="32"/>
          <w:lang w:val="en-US" w:eastAsia="de-DE"/>
        </w:rPr>
        <w:t>I----------------5-------------5--I</w:t>
      </w:r>
    </w:p>
    <w:p w:rsidR="006D42B4" w:rsidRDefault="00822021"/>
    <w:sectPr w:rsidR="006D42B4" w:rsidSect="0082202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021"/>
    <w:rsid w:val="00606C89"/>
    <w:rsid w:val="00822021"/>
    <w:rsid w:val="00956FB5"/>
    <w:rsid w:val="00A24704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2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202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dcterms:created xsi:type="dcterms:W3CDTF">2010-10-12T13:14:00Z</dcterms:created>
  <dcterms:modified xsi:type="dcterms:W3CDTF">2010-10-12T13:15:00Z</dcterms:modified>
</cp:coreProperties>
</file>