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7E" w:rsidRPr="009F217E" w:rsidRDefault="009F217E" w:rsidP="009F217E">
      <w:pPr>
        <w:spacing w:after="0" w:line="240" w:lineRule="auto"/>
      </w:pPr>
    </w:p>
    <w:p w:rsidR="009F217E" w:rsidRPr="009F217E" w:rsidRDefault="009F217E" w:rsidP="009F217E">
      <w:pPr>
        <w:spacing w:after="0" w:line="240" w:lineRule="auto"/>
      </w:pPr>
    </w:p>
    <w:p w:rsidR="005743B9" w:rsidRDefault="005743B9" w:rsidP="009F217E">
      <w:pPr>
        <w:spacing w:after="0" w:line="240" w:lineRule="auto"/>
      </w:pPr>
      <w:r>
        <w:t>[Verse]</w:t>
      </w:r>
    </w:p>
    <w:p w:rsidR="009F217E" w:rsidRPr="009F217E" w:rsidRDefault="009F217E" w:rsidP="009F217E">
      <w:pPr>
        <w:spacing w:after="0" w:line="240" w:lineRule="auto"/>
      </w:pPr>
      <w:r w:rsidRPr="009F217E">
        <w:t>A</w:t>
      </w:r>
    </w:p>
    <w:p w:rsidR="009F217E" w:rsidRPr="009F217E" w:rsidRDefault="009F217E" w:rsidP="009F217E">
      <w:pPr>
        <w:spacing w:after="0" w:line="240" w:lineRule="auto"/>
      </w:pPr>
      <w:r w:rsidRPr="009F217E">
        <w:t>Ich geh heut´ Nacht aus,</w:t>
      </w:r>
    </w:p>
    <w:p w:rsidR="009F217E" w:rsidRDefault="00994ACF" w:rsidP="009F217E">
      <w:pPr>
        <w:spacing w:after="0" w:line="240" w:lineRule="auto"/>
      </w:pPr>
      <w:r>
        <w:t xml:space="preserve">                            </w:t>
      </w:r>
      <w:r w:rsidR="009F217E" w:rsidRPr="009F217E">
        <w:t>E</w:t>
      </w:r>
      <w:r w:rsidR="009F217E" w:rsidRPr="009F217E">
        <w:br/>
        <w:t>endlich wieder tanzen gehn.</w:t>
      </w:r>
      <w:r w:rsidR="009F217E" w:rsidRPr="009F217E">
        <w:br/>
      </w:r>
      <w:r w:rsidR="009F217E">
        <w:t>Bm</w:t>
      </w:r>
      <w:r w:rsidR="009F217E" w:rsidRPr="009F217E">
        <w:br/>
        <w:t>Das Herz-an-Herz-Gefühl</w:t>
      </w:r>
    </w:p>
    <w:p w:rsidR="009F217E" w:rsidRDefault="00994ACF" w:rsidP="009F217E">
      <w:pPr>
        <w:spacing w:after="0" w:line="240" w:lineRule="auto"/>
      </w:pPr>
      <w:r>
        <w:t xml:space="preserve">                                   </w:t>
      </w:r>
      <w:r w:rsidR="009F217E">
        <w:t>E</w:t>
      </w:r>
      <w:r w:rsidR="009F217E" w:rsidRPr="009F217E">
        <w:br/>
        <w:t>und wieder diesen Rhytmus spüren.</w:t>
      </w:r>
      <w:r w:rsidR="009F217E" w:rsidRPr="009F217E">
        <w:br/>
        <w:t>A</w:t>
      </w:r>
      <w:r w:rsidR="009F217E" w:rsidRPr="009F217E">
        <w:br/>
        <w:t>Dann kommt dieser Mann</w:t>
      </w:r>
    </w:p>
    <w:p w:rsidR="009F217E" w:rsidRDefault="00994ACF" w:rsidP="009F217E">
      <w:pPr>
        <w:spacing w:after="0" w:line="240" w:lineRule="auto"/>
      </w:pPr>
      <w:r>
        <w:t xml:space="preserve">                                            </w:t>
      </w:r>
      <w:r w:rsidR="009F217E" w:rsidRPr="009F217E">
        <w:t>E</w:t>
      </w:r>
      <w:r w:rsidR="009F217E" w:rsidRPr="009F217E">
        <w:br/>
        <w:t>und tanzt mich von der Seite an.</w:t>
      </w:r>
      <w:r w:rsidR="009F217E" w:rsidRPr="009F217E">
        <w:br/>
      </w:r>
      <w:r w:rsidR="009F217E">
        <w:t>Bm</w:t>
      </w:r>
      <w:r w:rsidR="009F217E" w:rsidRPr="009F217E">
        <w:br/>
        <w:t>Er flüstert mir ins Ohr,</w:t>
      </w:r>
    </w:p>
    <w:p w:rsidR="005743B9" w:rsidRDefault="00994ACF" w:rsidP="009F217E">
      <w:pPr>
        <w:spacing w:after="0" w:line="240" w:lineRule="auto"/>
      </w:pPr>
      <w:r>
        <w:t xml:space="preserve">                                </w:t>
      </w:r>
      <w:r w:rsidR="009F217E">
        <w:t>E</w:t>
      </w:r>
      <w:r w:rsidR="009F217E" w:rsidRPr="009F217E">
        <w:br/>
        <w:t>wie man nur so schön sein kann.</w:t>
      </w:r>
      <w:r w:rsidR="009F217E" w:rsidRPr="009F217E">
        <w:br/>
      </w:r>
    </w:p>
    <w:p w:rsidR="009F217E" w:rsidRDefault="005743B9" w:rsidP="009F217E">
      <w:pPr>
        <w:spacing w:after="0" w:line="240" w:lineRule="auto"/>
      </w:pPr>
      <w:r>
        <w:t>[Pre Chorus]</w:t>
      </w:r>
      <w:r w:rsidR="009F217E" w:rsidRPr="009F217E">
        <w:br/>
      </w:r>
      <w:r w:rsidR="009F217E">
        <w:t>Bm</w:t>
      </w:r>
      <w:r w:rsidR="009F217E" w:rsidRPr="009F217E">
        <w:br/>
        <w:t>Deinen türkisblauen Augen</w:t>
      </w:r>
    </w:p>
    <w:p w:rsidR="009C0A9C" w:rsidRDefault="00276B42" w:rsidP="009F217E">
      <w:pPr>
        <w:spacing w:after="0" w:line="240" w:lineRule="auto"/>
      </w:pPr>
      <w:r>
        <w:t xml:space="preserve">   </w:t>
      </w:r>
      <w:r w:rsidR="009F217E">
        <w:t>A</w:t>
      </w:r>
      <w:r w:rsidR="009F217E" w:rsidRPr="009F217E">
        <w:br/>
        <w:t>werd ich heut Nacht </w:t>
      </w:r>
    </w:p>
    <w:p w:rsidR="009C0A9C" w:rsidRDefault="009F217E" w:rsidP="009F217E">
      <w:pPr>
        <w:spacing w:after="0" w:line="240" w:lineRule="auto"/>
      </w:pPr>
      <w:r w:rsidRPr="009F217E">
        <w:br/>
        <w:t>kein kuss-weit trauen</w:t>
      </w:r>
    </w:p>
    <w:p w:rsidR="00276B42" w:rsidRDefault="00276B42" w:rsidP="009F217E">
      <w:pPr>
        <w:spacing w:after="0" w:line="240" w:lineRule="auto"/>
      </w:pPr>
      <w:r>
        <w:t xml:space="preserve"> E</w:t>
      </w:r>
      <w:r w:rsidR="009C0A9C">
        <w:t xml:space="preserve">                                                      </w:t>
      </w:r>
    </w:p>
    <w:p w:rsidR="005743B9" w:rsidRDefault="009F217E" w:rsidP="009F217E">
      <w:pPr>
        <w:spacing w:after="0" w:line="240" w:lineRule="auto"/>
      </w:pPr>
      <w:r w:rsidRPr="009F217E">
        <w:t>Nein ich habe Dich total durchschaut.</w:t>
      </w:r>
      <w:r w:rsidRPr="009F217E">
        <w:br/>
      </w:r>
    </w:p>
    <w:p w:rsidR="009C0A9C" w:rsidRDefault="005743B9" w:rsidP="009F217E">
      <w:pPr>
        <w:spacing w:after="0" w:line="240" w:lineRule="auto"/>
      </w:pPr>
      <w:r>
        <w:t>[Chorus]</w:t>
      </w:r>
      <w:r w:rsidR="009F217E" w:rsidRPr="009F217E">
        <w:br/>
      </w:r>
      <w:r w:rsidR="009C0A9C">
        <w:t xml:space="preserve">                           6x A</w:t>
      </w:r>
      <w:r w:rsidR="009F217E" w:rsidRPr="009F217E">
        <w:br/>
        <w:t>Mein Herz, es brennt wenn ich Dich seh,</w:t>
      </w:r>
    </w:p>
    <w:p w:rsidR="009C0A9C" w:rsidRDefault="009C0A9C" w:rsidP="009F217E">
      <w:pPr>
        <w:spacing w:after="0" w:line="240" w:lineRule="auto"/>
      </w:pPr>
      <w:r>
        <w:t xml:space="preserve">                                                                2x Bm</w:t>
      </w:r>
      <w:r w:rsidR="009F217E" w:rsidRPr="009F217E">
        <w:br/>
        <w:t>auch wenn ich heut durch die Hölle geh,</w:t>
      </w:r>
      <w:r w:rsidR="009F217E" w:rsidRPr="009F217E">
        <w:br/>
      </w:r>
      <w:r>
        <w:t xml:space="preserve">                           4xE</w:t>
      </w:r>
      <w:r w:rsidR="009F217E" w:rsidRPr="009F217E">
        <w:br/>
        <w:t>Mein Herz, es brennt so lichterloh</w:t>
      </w:r>
    </w:p>
    <w:p w:rsidR="00994ACF" w:rsidRDefault="009C0A9C" w:rsidP="009F217E">
      <w:pPr>
        <w:spacing w:after="0" w:line="240" w:lineRule="auto"/>
      </w:pPr>
      <w:r>
        <w:t xml:space="preserve">              2D                                          2xA</w:t>
      </w:r>
      <w:r w:rsidR="009F217E" w:rsidRPr="009F217E">
        <w:br/>
        <w:t>will nur tanzen und Dich sowieso.</w:t>
      </w:r>
      <w:r w:rsidR="009F217E" w:rsidRPr="009F217E">
        <w:br/>
      </w:r>
      <w:r w:rsidR="00994ACF">
        <w:t xml:space="preserve">                          A</w:t>
      </w:r>
      <w:r w:rsidR="009F217E" w:rsidRPr="009F217E">
        <w:br/>
        <w:t>Mein Herz, es brennt wenn ich Dich seh,</w:t>
      </w:r>
    </w:p>
    <w:p w:rsidR="00994ACF" w:rsidRDefault="00994ACF" w:rsidP="009F217E">
      <w:pPr>
        <w:spacing w:after="0" w:line="240" w:lineRule="auto"/>
      </w:pPr>
      <w:r>
        <w:t xml:space="preserve">                                                                  Bm</w:t>
      </w:r>
      <w:r w:rsidR="009F217E" w:rsidRPr="009F217E">
        <w:br/>
        <w:t>ich red mir ein das ich nicht auf Dich steh.</w:t>
      </w:r>
    </w:p>
    <w:p w:rsidR="00994ACF" w:rsidRDefault="00994ACF" w:rsidP="009F217E">
      <w:pPr>
        <w:spacing w:after="0" w:line="240" w:lineRule="auto"/>
      </w:pPr>
      <w:r>
        <w:t xml:space="preserve">                              E</w:t>
      </w:r>
      <w:r w:rsidR="009F217E" w:rsidRPr="009F217E">
        <w:br/>
        <w:t>Mein Herz, es brennt total verliebt,</w:t>
      </w:r>
    </w:p>
    <w:p w:rsidR="005743B9" w:rsidRDefault="00994ACF" w:rsidP="005743B9">
      <w:pPr>
        <w:spacing w:after="0" w:line="240" w:lineRule="auto"/>
      </w:pPr>
      <w:r>
        <w:t xml:space="preserve">                        D                                      A</w:t>
      </w:r>
      <w:r w:rsidR="009F217E" w:rsidRPr="009F217E">
        <w:br/>
        <w:t>ist schon klar das es kein morgen gibt.</w:t>
      </w:r>
      <w:r w:rsidR="009F217E" w:rsidRPr="009F217E">
        <w:br/>
      </w:r>
      <w:r w:rsidR="009F217E" w:rsidRPr="009F217E">
        <w:br/>
      </w:r>
      <w:r w:rsidR="005743B9">
        <w:t>[Verse]</w:t>
      </w:r>
    </w:p>
    <w:p w:rsidR="00994ACF" w:rsidRDefault="009F217E" w:rsidP="009F217E">
      <w:pPr>
        <w:spacing w:after="0" w:line="240" w:lineRule="auto"/>
      </w:pPr>
      <w:r w:rsidRPr="009F217E">
        <w:br/>
      </w:r>
      <w:r w:rsidR="00994ACF">
        <w:t>A</w:t>
      </w:r>
      <w:r w:rsidRPr="009F217E">
        <w:br/>
        <w:t>Er dreht mich im Kreis,</w:t>
      </w:r>
    </w:p>
    <w:p w:rsidR="00994ACF" w:rsidRDefault="00994ACF" w:rsidP="009F217E">
      <w:pPr>
        <w:spacing w:after="0" w:line="240" w:lineRule="auto"/>
      </w:pPr>
      <w:r>
        <w:t xml:space="preserve">                                                E</w:t>
      </w:r>
      <w:r w:rsidR="009F217E" w:rsidRPr="009F217E">
        <w:br/>
        <w:t>mein Herz schlägt im Dreiviertel-Takt.</w:t>
      </w:r>
      <w:r w:rsidR="009F217E" w:rsidRPr="009F217E">
        <w:br/>
      </w:r>
      <w:r>
        <w:lastRenderedPageBreak/>
        <w:t>Bm</w:t>
      </w:r>
      <w:r w:rsidR="009F217E" w:rsidRPr="009F217E">
        <w:br/>
        <w:t>Ich bin ihm verfallen,</w:t>
      </w:r>
    </w:p>
    <w:p w:rsidR="00994ACF" w:rsidRDefault="00994ACF" w:rsidP="009F217E">
      <w:pPr>
        <w:spacing w:after="0" w:line="240" w:lineRule="auto"/>
      </w:pPr>
      <w:r>
        <w:t xml:space="preserve">                                      E</w:t>
      </w:r>
      <w:r w:rsidR="009F217E" w:rsidRPr="009F217E">
        <w:br/>
        <w:t>weil er mich grad so glücklich macht.</w:t>
      </w:r>
      <w:r w:rsidR="009F217E" w:rsidRPr="009F217E">
        <w:br/>
      </w:r>
      <w:r w:rsidR="009F217E" w:rsidRPr="009F217E">
        <w:br/>
      </w:r>
      <w:r>
        <w:t>A</w:t>
      </w:r>
    </w:p>
    <w:p w:rsidR="00994ACF" w:rsidRDefault="009F217E" w:rsidP="009F217E">
      <w:pPr>
        <w:spacing w:after="0" w:line="240" w:lineRule="auto"/>
      </w:pPr>
      <w:r w:rsidRPr="009F217E">
        <w:t>Doch ich spür in mir,</w:t>
      </w:r>
    </w:p>
    <w:p w:rsidR="00994ACF" w:rsidRDefault="00994ACF" w:rsidP="009F217E">
      <w:pPr>
        <w:spacing w:after="0" w:line="240" w:lineRule="auto"/>
      </w:pPr>
      <w:r>
        <w:t xml:space="preserve">                                 E</w:t>
      </w:r>
      <w:r w:rsidR="009F217E" w:rsidRPr="009F217E">
        <w:br/>
        <w:t>er ist genau der Typ von Mann.</w:t>
      </w:r>
      <w:r w:rsidR="009F217E" w:rsidRPr="009F217E">
        <w:br/>
      </w:r>
      <w:r>
        <w:t>Bm</w:t>
      </w:r>
      <w:r w:rsidR="009F217E" w:rsidRPr="009F217E">
        <w:br/>
        <w:t>Nur für den Moment,</w:t>
      </w:r>
    </w:p>
    <w:p w:rsidR="00276B42" w:rsidRDefault="00994ACF" w:rsidP="00276B42">
      <w:pPr>
        <w:spacing w:after="0" w:line="240" w:lineRule="auto"/>
      </w:pPr>
      <w:r>
        <w:t xml:space="preserve">                                   E</w:t>
      </w:r>
      <w:r w:rsidR="009F217E" w:rsidRPr="009F217E">
        <w:br/>
        <w:t>nicht für ein ganzes Leben lang.</w:t>
      </w:r>
      <w:r w:rsidR="009F217E" w:rsidRPr="009F217E">
        <w:br/>
      </w:r>
      <w:r w:rsidR="009F217E" w:rsidRPr="009F217E">
        <w:br/>
      </w:r>
      <w:r w:rsidR="005743B9">
        <w:t>[Pre Chorus]</w:t>
      </w:r>
      <w:r w:rsidR="009F217E" w:rsidRPr="009F217E">
        <w:br/>
      </w:r>
      <w:r w:rsidR="00276B42">
        <w:t>Bm</w:t>
      </w:r>
      <w:r w:rsidR="00276B42" w:rsidRPr="009F217E">
        <w:br/>
        <w:t>Deinen türkisblauen Augen</w:t>
      </w:r>
    </w:p>
    <w:p w:rsidR="00276B42" w:rsidRDefault="00276B42" w:rsidP="00276B42">
      <w:pPr>
        <w:spacing w:after="0" w:line="240" w:lineRule="auto"/>
      </w:pPr>
      <w:r>
        <w:t xml:space="preserve">   A</w:t>
      </w:r>
      <w:r w:rsidRPr="009F217E">
        <w:br/>
        <w:t>werd ich heut Nacht </w:t>
      </w:r>
    </w:p>
    <w:p w:rsidR="00276B42" w:rsidRDefault="00276B42" w:rsidP="00276B42">
      <w:pPr>
        <w:spacing w:after="0" w:line="240" w:lineRule="auto"/>
      </w:pPr>
      <w:r w:rsidRPr="009F217E">
        <w:br/>
        <w:t>kein kuss-weit trauen</w:t>
      </w:r>
    </w:p>
    <w:p w:rsidR="00276B42" w:rsidRDefault="00276B42" w:rsidP="00276B42">
      <w:pPr>
        <w:spacing w:after="0" w:line="240" w:lineRule="auto"/>
      </w:pPr>
      <w:r>
        <w:t xml:space="preserve"> E                                                      </w:t>
      </w:r>
    </w:p>
    <w:p w:rsidR="00994ACF" w:rsidRDefault="00276B42" w:rsidP="00276B42">
      <w:pPr>
        <w:spacing w:after="0" w:line="240" w:lineRule="auto"/>
      </w:pPr>
      <w:r w:rsidRPr="009F217E">
        <w:t>Nein ich habe Dich total durchschaut.</w:t>
      </w:r>
      <w:r w:rsidRPr="009F217E">
        <w:br/>
      </w:r>
      <w:r w:rsidR="009F217E" w:rsidRPr="009F217E">
        <w:br/>
      </w:r>
      <w:r w:rsidR="005743B9">
        <w:t>[Chorus]</w:t>
      </w:r>
      <w:r w:rsidR="009F217E" w:rsidRPr="009F217E">
        <w:br/>
      </w:r>
      <w:r w:rsidR="00994ACF">
        <w:t xml:space="preserve">                           6x A</w:t>
      </w:r>
      <w:r w:rsidR="00994ACF" w:rsidRPr="009F217E">
        <w:br/>
        <w:t>Mein Herz, es brennt wenn ich Dich seh,</w:t>
      </w:r>
    </w:p>
    <w:p w:rsidR="00994ACF" w:rsidRDefault="00994ACF" w:rsidP="00994ACF">
      <w:pPr>
        <w:spacing w:after="0" w:line="240" w:lineRule="auto"/>
      </w:pPr>
      <w:r>
        <w:t xml:space="preserve">                                                                2x Bm</w:t>
      </w:r>
      <w:r w:rsidRPr="009F217E">
        <w:br/>
        <w:t>auch wenn ich heut durch die Hölle geh,</w:t>
      </w:r>
      <w:r w:rsidRPr="009F217E">
        <w:br/>
      </w:r>
      <w:r>
        <w:t xml:space="preserve">                           4xE</w:t>
      </w:r>
      <w:r w:rsidRPr="009F217E">
        <w:br/>
        <w:t>Mein Herz, es brennt so lichterloh</w:t>
      </w:r>
    </w:p>
    <w:p w:rsidR="00994ACF" w:rsidRDefault="00994ACF" w:rsidP="00994ACF">
      <w:pPr>
        <w:spacing w:after="0" w:line="240" w:lineRule="auto"/>
      </w:pPr>
      <w:r>
        <w:t xml:space="preserve">              2D                                          2xA</w:t>
      </w:r>
      <w:r w:rsidRPr="009F217E">
        <w:br/>
        <w:t>will nur tanzen und Dich sowieso.</w:t>
      </w:r>
      <w:r w:rsidRPr="009F217E">
        <w:br/>
      </w:r>
      <w:r>
        <w:t xml:space="preserve">                          A</w:t>
      </w:r>
      <w:r w:rsidRPr="009F217E">
        <w:br/>
        <w:t>Mein Herz, es brennt wenn ich Dich seh,</w:t>
      </w:r>
    </w:p>
    <w:p w:rsidR="00994ACF" w:rsidRDefault="00994ACF" w:rsidP="00994ACF">
      <w:pPr>
        <w:spacing w:after="0" w:line="240" w:lineRule="auto"/>
      </w:pPr>
      <w:r>
        <w:t xml:space="preserve">                                                                  Bm</w:t>
      </w:r>
      <w:r w:rsidRPr="009F217E">
        <w:br/>
        <w:t>ich red mir ein das ich nicht auf Dich steh.</w:t>
      </w:r>
    </w:p>
    <w:p w:rsidR="00994ACF" w:rsidRDefault="00994ACF" w:rsidP="00994ACF">
      <w:pPr>
        <w:spacing w:after="0" w:line="240" w:lineRule="auto"/>
      </w:pPr>
      <w:r>
        <w:t xml:space="preserve">                              E</w:t>
      </w:r>
      <w:r w:rsidRPr="009F217E">
        <w:br/>
        <w:t>Mein Herz, es brennt total verliebt,</w:t>
      </w:r>
    </w:p>
    <w:p w:rsidR="00994ACF" w:rsidRDefault="00994ACF" w:rsidP="00994ACF">
      <w:pPr>
        <w:spacing w:after="0" w:line="240" w:lineRule="auto"/>
      </w:pPr>
      <w:r>
        <w:t xml:space="preserve">                        D                                      A</w:t>
      </w:r>
      <w:r w:rsidRPr="009F217E">
        <w:br/>
        <w:t>ist schon klar das es kein morgen gibt.</w:t>
      </w:r>
    </w:p>
    <w:p w:rsidR="00994ACF" w:rsidRPr="009F217E" w:rsidRDefault="00994ACF" w:rsidP="00994ACF">
      <w:pPr>
        <w:spacing w:after="0" w:line="240" w:lineRule="auto"/>
      </w:pPr>
      <w:r w:rsidRPr="009F217E">
        <w:br/>
      </w:r>
      <w:r w:rsidR="009F217E" w:rsidRPr="009F217E">
        <w:br/>
      </w:r>
      <w:r>
        <w:t>[</w:t>
      </w:r>
      <w:r w:rsidR="005743B9">
        <w:t>Chorus</w:t>
      </w:r>
      <w:r>
        <w:t xml:space="preserve"> without Instruments]</w:t>
      </w:r>
      <w:r w:rsidR="009F217E" w:rsidRPr="009F217E">
        <w:br/>
      </w:r>
      <w:r w:rsidR="009F217E" w:rsidRPr="009F217E">
        <w:br/>
      </w:r>
    </w:p>
    <w:p w:rsidR="00994ACF" w:rsidRDefault="005743B9" w:rsidP="00994ACF">
      <w:pPr>
        <w:spacing w:after="0" w:line="240" w:lineRule="auto"/>
      </w:pPr>
      <w:r>
        <w:t>[Chorus]</w:t>
      </w:r>
      <w:r w:rsidR="00994ACF" w:rsidRPr="009F217E">
        <w:br/>
      </w:r>
      <w:r w:rsidR="00994ACF">
        <w:t xml:space="preserve">                          A</w:t>
      </w:r>
      <w:r w:rsidR="00994ACF" w:rsidRPr="009F217E">
        <w:br/>
        <w:t>Mein Herz, es brennt wenn ich Dich seh,</w:t>
      </w:r>
    </w:p>
    <w:p w:rsidR="00994ACF" w:rsidRDefault="00994ACF" w:rsidP="00994ACF">
      <w:pPr>
        <w:spacing w:after="0" w:line="240" w:lineRule="auto"/>
      </w:pPr>
      <w:r>
        <w:t xml:space="preserve">                                                                  Bm</w:t>
      </w:r>
      <w:r w:rsidRPr="009F217E">
        <w:br/>
        <w:t>ich red mir ein das ich nicht auf Dich steh.</w:t>
      </w:r>
    </w:p>
    <w:p w:rsidR="00994ACF" w:rsidRDefault="00994ACF" w:rsidP="00994ACF">
      <w:pPr>
        <w:spacing w:after="0" w:line="240" w:lineRule="auto"/>
      </w:pPr>
      <w:r>
        <w:t xml:space="preserve">                              E</w:t>
      </w:r>
      <w:r w:rsidRPr="009F217E">
        <w:br/>
        <w:t>Mein Herz, es brennt total verliebt,</w:t>
      </w:r>
    </w:p>
    <w:p w:rsidR="00994ACF" w:rsidRDefault="00994ACF" w:rsidP="00994ACF">
      <w:pPr>
        <w:spacing w:after="0" w:line="240" w:lineRule="auto"/>
      </w:pPr>
      <w:r>
        <w:t xml:space="preserve">                        D                                      A</w:t>
      </w:r>
      <w:r w:rsidRPr="009F217E">
        <w:br/>
        <w:t>ist schon klar das es kein morgen gibt.</w:t>
      </w:r>
    </w:p>
    <w:p w:rsidR="003C5912" w:rsidRPr="009F217E" w:rsidRDefault="00994ACF" w:rsidP="00994ACF">
      <w:pPr>
        <w:spacing w:after="0" w:line="240" w:lineRule="auto"/>
      </w:pPr>
      <w:r>
        <w:lastRenderedPageBreak/>
        <w:t>A</w:t>
      </w:r>
      <w:r w:rsidR="009F217E" w:rsidRPr="009F217E">
        <w:br/>
        <w:t>MEIN HERZ, ES BRENNT!!!</w:t>
      </w:r>
    </w:p>
    <w:sectPr w:rsidR="003C5912" w:rsidRPr="009F217E" w:rsidSect="009F217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9F217E"/>
    <w:rsid w:val="00276B42"/>
    <w:rsid w:val="003C5912"/>
    <w:rsid w:val="0056064B"/>
    <w:rsid w:val="005743B9"/>
    <w:rsid w:val="00994ACF"/>
    <w:rsid w:val="009C0A9C"/>
    <w:rsid w:val="009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9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fraincite">
    <w:name w:val="refrain_cite"/>
    <w:basedOn w:val="Absatz-Standardschriftart"/>
    <w:rsid w:val="009F217E"/>
  </w:style>
  <w:style w:type="character" w:styleId="Hyperlink">
    <w:name w:val="Hyperlink"/>
    <w:basedOn w:val="Absatz-Standardschriftart"/>
    <w:uiPriority w:val="99"/>
    <w:unhideWhenUsed/>
    <w:rsid w:val="009F217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F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2013-05-25T08:12:00Z</cp:lastPrinted>
  <dcterms:created xsi:type="dcterms:W3CDTF">2013-05-25T04:12:00Z</dcterms:created>
  <dcterms:modified xsi:type="dcterms:W3CDTF">2013-05-25T15:29:00Z</dcterms:modified>
</cp:coreProperties>
</file>