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EA" w:rsidRPr="00DC7AEA" w:rsidRDefault="00990D4B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val="en-US" w:eastAsia="de-DE"/>
        </w:rPr>
      </w:pPr>
      <w:hyperlink r:id="rId4" w:history="1">
        <w:r w:rsidR="00DC7AEA" w:rsidRPr="00DC7AEA">
          <w:rPr>
            <w:rFonts w:ascii="Courier New" w:eastAsia="Times New Roman" w:hAnsi="Courier New" w:cs="Courier New"/>
            <w:b/>
            <w:bCs/>
            <w:color w:val="000000"/>
            <w:sz w:val="36"/>
            <w:szCs w:val="36"/>
            <w:u w:val="single"/>
            <w:lang w:val="en-US" w:eastAsia="de-DE"/>
          </w:rPr>
          <w:t>Bob Marley</w:t>
        </w:r>
      </w:hyperlink>
      <w:r w:rsidR="00DC7AEA" w:rsidRPr="00DC7AEA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val="en-US" w:eastAsia="de-DE"/>
        </w:rPr>
        <w:t xml:space="preserve"> — </w:t>
      </w:r>
      <w:hyperlink r:id="rId5" w:history="1">
        <w:r w:rsidR="00DC7AEA" w:rsidRPr="00DC7AEA">
          <w:rPr>
            <w:rFonts w:ascii="Courier New" w:eastAsia="Times New Roman" w:hAnsi="Courier New" w:cs="Courier New"/>
            <w:b/>
            <w:bCs/>
            <w:color w:val="000000"/>
            <w:sz w:val="36"/>
            <w:szCs w:val="36"/>
            <w:u w:val="single"/>
            <w:lang w:val="en-US" w:eastAsia="de-DE"/>
          </w:rPr>
          <w:t xml:space="preserve">Buffalo Soldier </w:t>
        </w:r>
      </w:hyperlink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A                F#m       D         A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Buffalo Soldier, Dreadlock Rasta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                F#m       D       A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There was a Buffalo Soldier in the heart of America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 F#m         D       A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Stolen from Africa, brought to America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  F#m             D      A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Fighting on arrival, fighting for survival</w:t>
      </w:r>
    </w:p>
    <w:p w:rsid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D642CB" w:rsidRPr="00DC7AEA" w:rsidRDefault="00D642CB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D      C#m  D             C#m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I mean it, when I analyze the stench</w:t>
      </w:r>
    </w:p>
    <w:p w:rsidR="00DC7AEA" w:rsidRPr="00D642CB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642CB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A/C#     Bm      F#m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To me it makes a lot of sense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D       C#m       D     C#m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How the Dreadlock Rasta 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A/C#     Bm      F#m</w:t>
      </w:r>
    </w:p>
    <w:p w:rsid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Was the Buffalo Soldier</w:t>
      </w:r>
    </w:p>
    <w:p w:rsidR="00D642CB" w:rsidRPr="00DC7AEA" w:rsidRDefault="00D642CB" w:rsidP="00D6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D642CB" w:rsidRPr="00DC7AEA" w:rsidRDefault="00D642CB" w:rsidP="00D6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A                  F#m         D       A</w:t>
      </w:r>
    </w:p>
    <w:p w:rsidR="00D642CB" w:rsidRPr="00DC7AEA" w:rsidRDefault="00D642CB" w:rsidP="00D6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And he was taken from Africa, brought to America</w:t>
      </w:r>
    </w:p>
    <w:p w:rsidR="00D642CB" w:rsidRPr="00DC7AEA" w:rsidRDefault="00D642CB" w:rsidP="00D6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  F#m             D      A</w:t>
      </w:r>
    </w:p>
    <w:p w:rsidR="00D642CB" w:rsidRPr="00DC7AEA" w:rsidRDefault="00D642CB" w:rsidP="00D6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Fighting on arrival, fighting for survival</w:t>
      </w:r>
    </w:p>
    <w:p w:rsidR="00D642CB" w:rsidRPr="00DC7AEA" w:rsidRDefault="00D642CB" w:rsidP="00D6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D642CB" w:rsidRPr="00DC7AEA" w:rsidRDefault="00D642CB" w:rsidP="00D6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D642CB" w:rsidRPr="00DC7AEA" w:rsidRDefault="00D642CB" w:rsidP="00D6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A                F#m       D      A</w:t>
      </w:r>
    </w:p>
    <w:p w:rsidR="00D642CB" w:rsidRPr="00DC7AEA" w:rsidRDefault="00D642CB" w:rsidP="00D6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Said he was a Buffalo Soldier, Dreadlock Rasta                </w:t>
      </w:r>
    </w:p>
    <w:p w:rsidR="00D642CB" w:rsidRPr="00DC7AEA" w:rsidRDefault="00D642CB" w:rsidP="00D6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    F#m       D        A</w:t>
      </w:r>
    </w:p>
    <w:p w:rsidR="00D642CB" w:rsidRDefault="00D642CB" w:rsidP="00D6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Buffalo Soldier in the heart of America</w:t>
      </w:r>
    </w:p>
    <w:p w:rsidR="00D642CB" w:rsidRDefault="00D642CB" w:rsidP="00D6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D642CB" w:rsidRPr="00DC7AEA" w:rsidRDefault="00D642CB" w:rsidP="00D6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D642CB" w:rsidRPr="00DC7AEA" w:rsidRDefault="00D642CB" w:rsidP="00D6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D      C#m       D       C#m</w:t>
      </w:r>
    </w:p>
    <w:p w:rsidR="00D642CB" w:rsidRPr="00DC7AEA" w:rsidRDefault="00D642CB" w:rsidP="00D6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If you know your history</w:t>
      </w:r>
    </w:p>
    <w:p w:rsidR="00D642CB" w:rsidRPr="00DC7AEA" w:rsidRDefault="00D642CB" w:rsidP="00D6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A/C#           Bm             F#m</w:t>
      </w:r>
    </w:p>
    <w:p w:rsidR="00D642CB" w:rsidRPr="00DC7AEA" w:rsidRDefault="00D642CB" w:rsidP="00D6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Then you would know where you coming from</w:t>
      </w:r>
    </w:p>
    <w:p w:rsidR="00D642CB" w:rsidRPr="00DC7AEA" w:rsidRDefault="00D642CB" w:rsidP="00D6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D        C#m              D      C#m</w:t>
      </w:r>
    </w:p>
    <w:p w:rsidR="00D642CB" w:rsidRPr="00DC7AEA" w:rsidRDefault="00D642CB" w:rsidP="00D6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Then you wouldn't have to ask me</w:t>
      </w:r>
    </w:p>
    <w:p w:rsidR="00D642CB" w:rsidRPr="00DC7AEA" w:rsidRDefault="00D642CB" w:rsidP="00D6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A/C#    Bm        F#m</w:t>
      </w:r>
    </w:p>
    <w:p w:rsidR="00D642CB" w:rsidRPr="00DC7AEA" w:rsidRDefault="00D642CB" w:rsidP="00D6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Who the heck do I think I am</w:t>
      </w:r>
    </w:p>
    <w:p w:rsidR="00D642CB" w:rsidRDefault="00D642CB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D642CB" w:rsidRPr="00DC7AEA" w:rsidRDefault="00D642CB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               F#m       D       A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I'm just a Buffalo Soldier in the heart of America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 F#m         D       A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Stolen from Africa, brought to America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              F#m              D      A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Said he was fighting on arrival, fighting for survival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                   F#m      D       A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Said he was a Buffalo Soldier win the war for America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Chant: x2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A                                  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Singing woy yoy yoy, woy yoy-yoy yoy, 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F#m                  D       A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Woy yoy yoy yoy, yoy yoy-yoy yoy! 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F#m                                  D           C#m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Buffalo Soldier troddin' through the land, wo-ho-ooh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F#m          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Said he wanna ran, then you wanna hand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  D                  C#m  E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Troddin' through the land, yea-hea, yea-ea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A                       F#m      D       A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Said he was a Buffalo Soldier win the war for America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F#m       D       A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Buffalo Soldier, Dreadlock Rasta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  F#m             D      A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Fighting on arrival, fighting for survival</w:t>
      </w:r>
    </w:p>
    <w:p w:rsidR="00DC7AEA" w:rsidRPr="00DC7AEA" w:rsidRDefault="00DC7AEA" w:rsidP="00DC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             F#m          D      A</w:t>
      </w:r>
    </w:p>
    <w:p w:rsidR="00D642CB" w:rsidRDefault="00DC7AEA" w:rsidP="00D6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Driven from the mainland to the heart of the Caribbean</w:t>
      </w:r>
    </w:p>
    <w:p w:rsidR="001077B9" w:rsidRDefault="001077B9" w:rsidP="00107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1077B9" w:rsidRPr="00DC7AEA" w:rsidRDefault="001077B9" w:rsidP="00107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Singing woy yoy yoy, woy yoy-yoy yoy, </w:t>
      </w:r>
    </w:p>
    <w:p w:rsidR="001077B9" w:rsidRPr="00DC7AEA" w:rsidRDefault="001077B9" w:rsidP="00107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F#m                  D       A</w:t>
      </w:r>
    </w:p>
    <w:p w:rsidR="001077B9" w:rsidRPr="00D642CB" w:rsidRDefault="001077B9" w:rsidP="00D6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DC7AEA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Woy yoy yoy yoy, yoy yoy-yoy yoy! </w:t>
      </w:r>
    </w:p>
    <w:sectPr w:rsidR="001077B9" w:rsidRPr="00D642CB" w:rsidSect="001077B9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DC7AEA"/>
    <w:rsid w:val="001077B9"/>
    <w:rsid w:val="00432061"/>
    <w:rsid w:val="00990D4B"/>
    <w:rsid w:val="00D642CB"/>
    <w:rsid w:val="00DC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061"/>
  </w:style>
  <w:style w:type="paragraph" w:styleId="berschrift2">
    <w:name w:val="heading 2"/>
    <w:basedOn w:val="Standard"/>
    <w:link w:val="berschrift2Zchn"/>
    <w:uiPriority w:val="9"/>
    <w:qFormat/>
    <w:rsid w:val="00DC7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C7AE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7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7AEA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C7A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itaretab.com/b/bob-marley/41469.html" TargetMode="External"/><Relationship Id="rId4" Type="http://schemas.openxmlformats.org/officeDocument/2006/relationships/hyperlink" Target="http://www.guitaretab.com/b/bob-marley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3</cp:revision>
  <cp:lastPrinted>2013-08-26T15:36:00Z</cp:lastPrinted>
  <dcterms:created xsi:type="dcterms:W3CDTF">2013-07-22T12:56:00Z</dcterms:created>
  <dcterms:modified xsi:type="dcterms:W3CDTF">2013-08-26T15:37:00Z</dcterms:modified>
</cp:coreProperties>
</file>