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val="en-US" w:eastAsia="de-DE"/>
        </w:rPr>
      </w:pPr>
      <w:hyperlink r:id="rId4" w:history="1">
        <w:r w:rsidRPr="003A5411">
          <w:rPr>
            <w:rFonts w:ascii="Courier New" w:eastAsia="Times New Roman" w:hAnsi="Courier New" w:cs="Courier New"/>
            <w:b/>
            <w:bCs/>
            <w:color w:val="000000"/>
            <w:sz w:val="36"/>
            <w:szCs w:val="36"/>
            <w:u w:val="single"/>
            <w:lang w:val="en-US" w:eastAsia="de-DE"/>
          </w:rPr>
          <w:t>Bohemian Rhapsody Acoustic Tab</w:t>
        </w:r>
      </w:hyperlink>
      <w:r w:rsidRPr="003A5411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val="en-US" w:eastAsia="de-DE"/>
        </w:rPr>
        <w:t xml:space="preserve"> by </w:t>
      </w:r>
      <w:hyperlink r:id="rId5" w:history="1">
        <w:r w:rsidRPr="003A5411">
          <w:rPr>
            <w:rFonts w:ascii="Courier New" w:eastAsia="Times New Roman" w:hAnsi="Courier New" w:cs="Courier New"/>
            <w:b/>
            <w:bCs/>
            <w:color w:val="000000"/>
            <w:sz w:val="36"/>
            <w:szCs w:val="36"/>
            <w:u w:val="single"/>
            <w:lang w:val="en-US" w:eastAsia="de-DE"/>
          </w:rPr>
          <w:t>Queen</w:t>
        </w:r>
      </w:hyperlink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+ --------------------------------------------------------------------- +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 Ultimate Guitar Tabs Archive - your #1 source for tabs!               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 http://www.ultimate-guitar.com/                                       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                                                                       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 Over 300,000 guitar, guitar pro and bass tabs! Also lessons, news,    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 columns and guitar forums!                                            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+ --------------------------------------------------------------------- +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Artist: Queen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Song: Bohemian Rhapsody Acoustic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Transposed down by a half step.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Intro: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9/8: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*               *                 *                 *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|-5-5-5-5---5-----5-5-5-5--22-------4-4-4-5---4-------5-5-5-5-0-0-------|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|-5-5-5-5---5-----4-4-5-4--20-------3-3-3-3---3-------5-5-7-5-3-2-------|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|-6-6-6-6---6-----4-4-6-4--22-------4-4-4-4---4-------6-6-7-6-4-2-------|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|-4-4-4-4---4-----4-4-4-4--21-------2-2-2-4---2---2-2---------6-2-------|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|-----------------------------------------------------0-----------------|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|-----------------------------------------------------------------------|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4/4: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*   .   .   .   *   .   .   .   *   .   .  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|-0-0-0-0---------------0---------5-----5----10----10-|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|-2-2-2-2-------2-2-2-3---------7-7---7---12----10----|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|-2-2-2-2-----2---2---------2-----7-7-----12----11----|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|-4-4-4-4---------5-----5---------0-------------------|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|-----------------0-----0-----------------------------|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|-----------2-----------------------------------------|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*   .   .   .    *   .   .     .   *   .   .   .   *   .   .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|-------------9-\--0-0-2-0-----0-0-2-6-6-5---4-4-5---6-6-5---4-4-5---|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|-7-7-7-7---7-10\--3--------30-0-2-3-8-8-7---6-6-7---8-8-7---6-6-7---|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|-7-----7---7------1-----1-------0-2-8-8-7---6-6-7---8-8-7---6-6-7---|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|-9-----9----------------------4-------------------------------------|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|--------------------------------------------------------------------|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|-7----------------0-------------------------------------------------|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(an extra 1/8 beat is added to the second measure)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*   .   .   .   *   .   .   .   *   .   .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|-2-2-2-2-----5---5-------4-------4-------7-------|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|-3---3---5---5---4-4-4-4-5-----0-0-----5-5-------|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|-2-------2-------5---5---7---7---7---7---7-------|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|-0-------2-------4---------------------------6h7-|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|---------4-4---4-----------7-----7---------------|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|-------------------------0---------0-------------|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pre-Verse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*   .   .   .   *   .   .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|---------2---0-----------2---0---|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|-2-----2---------2-----2---------|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|-2---2-----------2---2-----------|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|-2-2-------2---2---2-------2---2-|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|-0---------------0---------------|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You can play right hand harmonics on those high notes.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Also during the verses as many times as possible.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Verse: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*   .   .   .   *   .   .   .   *   .    .   .    *   .    .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|---------2---0-----------4---2------------9---7-------------------7-|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|-22----2------------22---------22------------------7------------5---|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|-----2---------2-4-----2---------7-9-7-------------7-9-7----4-7-----|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|---2-------2-------4-------4-----9-----11-9---9-11-------11---6-----|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|-0------------------------------------------------------------------|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lastRenderedPageBreak/>
        <w:t>|-----------------2---------------7----------7------7--------0-------|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*   .   .   .   *   .   .   .   *   .   .   .   *   .   .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|---------2-----0-4--22---4---2-2-5-5-5-5-5-----------------2---2-|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|-22----2-----2---2-----------------0---7---7---7-7-----7-3---3---|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|-----2-----------2-------------------7---7---76--4-4-7---0-------|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|---2-------2-------4---4---4---4-----------------6-----------4---|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|-0-------------------------------------------0-------------------|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|-----------------2---------------7-------6-------4-------3---2---|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*   .   .   .   *   .    .   .   *   .   .   .  \*   .   .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|-22------2-----232-----2-/9---7-----------3---3-----0-0-2-233-3-35|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|-3---3---3---5---3---3---/7-----7-8--77-5-5---5-------2---2-------|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|-2---2---2---2---4-4-----/7---------9-------7---622---2---2-------|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|-0-0---0---0-2------------9-9---9---------0-------2---------------|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|-------------4---2----------------7---7-6-----4---0---0---0---0---|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|------------------------------------------------------------------|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*   .   .   .   *   .   .   .   *   .   *     .      .    . 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|-3-2---025-----02----------------------2----10----10----10---10-|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|-3-------5---5---3-----3---------3---3---12----10-----9----8----|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|-2-------6-6-----4---4---3-5-3-5-3-2-----12----11----10----9----|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|-0---0-----------4-4-----5-------0------------------------------|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|---------4-------2-------5--------------------------------------|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|-------------------------3--------------------------------------|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pre-Verse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*   .   .   .   *   .   .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|---------2---0-----------2---0---|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|-2-----2---------2-----2---------|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|-2---2-----------2---2-----------|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|-2-2-------2---2---2-------2---2-|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|-0---------------0---------------|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2nd Verse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*   .   .   .   *   .   .   .   *   .    .   .    *   .    .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|---------2---0-----------4---2------------9---7-------------------7-|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|-2-2---2-----------2-2---------2-------------------7------------5---|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|-----2---------2-4---2-----------7-9-7-------------7-9-7----4-7-----|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|---2-------2-----4-----4---4-----9-----11-9---9-11-------11---6-----|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|-0------------------------------------------------------------------|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|-----------------2---------------7----------7------7--------0-------|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*   .   .   .   *   .   .   .   *   .   .   .   *   .   .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|---------2-----0-4--22---4---2-0-5-5-5-5-5-----------------2---2-|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|-2-2---0-02--2---2--------------7--0---7---7---7-7-----7-3---3---|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|-----2--2--------2-------------------7---7---76--4-4-7---0-------|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|---2-------2-------4---4---4---------------------6-----------4---|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|-0-------------------------------------------0-------------------|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|-----------------2---------------7-------6-------4-------3---2---|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*   .   .   .   *   .    .   .   *   .   .   .  \*   .   .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|-22------2-----232-----2-/9---7-----------3---3-----0-0-2-233-3-35|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|-3---3---3---5---3---3---/7-------8--77-5-5---5-------2---2-------|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|-2---2---2---2---4-4-----/7-------9-----4---7---622---2---2-------|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|-0-0---0---0-2------------9-9---9-9-------0-------2---------------|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|-------------4---2----------------7---7-6-----4---0---0---0---0---|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|------------------------------------------------------------------|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Solo: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(tabbed with less dense timing)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*       .       .       .       *       .       .     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|-3-------2---0---5-----------2---7---------------7---9-10-7--------|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|---------------3---------2-------7-----------7---7--------7--------|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|-----2---------------2-----------7-------7-------7---------------7-|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|-0-----------------------------------9--------------------9---11---|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|-----------------4-------------------------------------------------|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|---------------------------------7---------------7--------7--------|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lastRenderedPageBreak/>
        <w:t>the middle of the solo is transposed down.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*       .       .       .       *              ._3__ __3__ ._3__ __3__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|-0---------------0-2-3-5-7-------5---3---2-3-2~---2----------------------------|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|-0-----------0-------------------2--------------5---5-3-2-3-2~----2------------|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|-0--------------------------------------------------------------4---4-2-2------|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|---------2---1---0---------------2---------------------------------------------|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|-------------------------4-------0--------------0-----------0-----------0------|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|-0-----------------------------------------------------------------------------|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~ : trill-ornament (p-h)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The rhythm is just approximately transcribed.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*                    .                    *            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|-2--------------2-3-5----------------2-3-5-7-------------------------------|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|-3--------2-3-5----------------2-3-5-------7-----------2-3-----2-3-----2-3-|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|-2--2--4-----------------2--4--------------7---------------4-------4-------|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|-0---------------------------------------------------------4-------4-------|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|----------------------4------------------------------------2-------2-0-----|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|-------------------------------------------7-------3-2-1-2-------------2-0-|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*       .       .        .       *       .__3___  .       .         *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|-0-------0---2---3-------12-----------8-8----8--8--8-----------------4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|-0-------0---0---0--------0-------8---8-8----------------------------4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|-0-------0---0---0--------0-------9------------------------5--h6p5---5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|-2-------2---1---0---------------10--------------------------------8-6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|---------------------------------------------------------------------6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|--------------------------9-------8----------8--7--6-------5---------4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"Opera" section: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(double time feel)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*   .   .   .   *   .   .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|-4-----------------------------|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|-4---4---4---4---4---4---4---4-|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|-5---5---5---5---5---5---5---5-|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|-6---6---6---6---6---6---6---6-|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|-6-----------------------------|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|-4-----------------------------|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*   .   .   .   *   .   .   .    *   .    .   .   *   .    .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|--------------------------------------------------------------------|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|-6---4-4-3---4---6---4-4-3---4-4--9---4-4--9---4-4-3-3-4----9---4---|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|-6---5-5-4-4-5-5-6-6-5-5-4---5-5-10---5-5-10---5-5-4-4-5---10---5---|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|-6---6-6-6---6---6---6-6-6---6-6-11---6-6-11---6-6-6-6-6---11---6---|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|----------------------------------------------------------(11)------|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|--------------------------------------------------------------------|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*   .   .   .   *   .   .   .   *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|-----------------2-2-2-2---------4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|-5-5-3-5-6---6---4-4-4-4-9---9---4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|-5-5-4-5-4---4---4-4-4-4-7---7---5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|-5-5-5-5-5---5-----------9---9---6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|-------------------------7---7---6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|-3-3-3-3-3---3---2-2-2-2---------4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*   .     .     .     *     .     .     .     *     .     .  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|-4---11-11-12-11-------------11-11-12-11-------------11-11-12-11-9-7-6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|-4-------------------------------------------------------------------|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|-5-------------------------------------------------------------------|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|-6-------------------------------------------------------------------|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|-6---------------11-11-12-11-------------11-11-12-11-11-11-12-11-9-7-6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|-4-------------------------------------------------------------------|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*   .   .   .   *   .   *   .   .   .   *   .   .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|-6---5-5-5---------------6---5---4---5---6---5---4---5---|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|-----------7-------0-----6---5---4---5---6---5---4---5---|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|---------------7---------7---6---5---6---7---6---5---6---|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|---7-----------------7---8---7-7-6---7---8---7-7-6---7---|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|-6-------------------------------------------------------|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|---------------------------------------------------------|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*    .     .    .    *     .    .     .   *   .    .   .   *   .   .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lastRenderedPageBreak/>
        <w:t>|-10---10-10-10---10---10-10-10---10-10-10---7---7-10-5---5---4---4-4-5---------|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|-12---10-10--9---10---12-12-10----9--9-10---8---8-10-3---3---3---3-3-2---10-10-|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|-12---11-11-10---11---12-12-11---10-10-11---0---0----2---2---4---4-4-2---------|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|--0----0-----0----0----0-----0----0-----0---0---0----4---4-2-------------------|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|---------------------------------------------------------------------0---------|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|-------------------------------------------------------------0---0-0-----------|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*     .     .     .    *   .   .   .   *   .   .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|----10----10----10---10-6---5---4---5---6---5---4-------|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|-12----10----9-----8----6---5---4---5---6---5---4-------|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|-12----11----10----9----7---6---5---6---7---6---5-------|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|------------------------8-8-7---6-6-7---8-8-7-7-6---7---|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|----------------------------------------------------0---|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|----------------------------------------------------5---|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.   *   .   .   .   *   .   . 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|-----------------------------10-10-10-|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|-----------------5-5-7-8-7-5-10-10-10-|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|---7-------7-----6-6-7-9-7-6-11-11-11-|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7---0---7---0--------------------------|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0---5---0---5-----0-0-0-0-0-0----------|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5-------5------------------------------|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*   .   .   .   *   .   .    .     *   .   .   .   *   .   . 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|---------------------------10-10-10---------------------------10-10-10-|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|---------------5-5-7-8-7-5-10-10-10---------------5-5-7-8-7-5-10-10-10-|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|---------7-----6-6-7-9-7-6-11-11-11---------7-----6-6-7-9-7-6--7--7--7-|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|-----7---0---7--------------------------7---0---7----------------------|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|-----0---5---0-0-0-0-0-0-0--------------0---5---0-0-0-0-0-0-0----------|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|-----5-------5--------------------------5-------5----------------------|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*   .   .    .     *   .   .   .   *   .   .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|-----------10-10-10-----------------5---------------|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|-5-7-8-7-5-10-10-10-5-7-8-7-5---------6-------------|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|-6-7-9-7-6--7--7--7-6-7-9-7-6-7-7-5-------8---5-----|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|------------------------------------------------7---|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|-0-0-0-0-0----------0-0-0-0-0-----------------------|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*   .   .   .   *   .   .    .   *   .   .   .   *   .   .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|-2---3---5---7---6---10--11-------------------5-5-7-5-3-2-0-------|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|-3---5---7---9---5---6------------------------7-7-8-7-5-3-2-------|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|-4---2---7------(6)------12-----------------------0---0-2---------|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|----------------(4)--8------7-7-7-9-7-7-7-9-7-0-0---0-----2---7---|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|-2---0---5------------------------------------------------0---0---|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|-------------9---2---6---11---------------------------------------|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You can strum the chords: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Bm  A7  D  Db7 Gb7  Bb  Eb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.   *   .   .   .   *   .   .   .   *   .   .   .   *   .   .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|---5-----5-7-----7-4---4---2---2---3-----2-0---3---7-----5-0-------|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|---7-----7-0-----0-6---6---2---2---2-------2-------5-------8---7---|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|---7-----7-0-----0-4---4---2---2---0-------0-------6-------6-------|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7---0-----0---------------------------------------------------------|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0-------------------4---------------0-------0-------0-----------0---|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|-----------3-----3---7-5-4-2---2-----------------------------------|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*                *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|17--...-----------------------------|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|14--...-----------------------------|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|-0--...-----------------------------|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|14--...-----------------------------|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|-0--...-----------------------------|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strumm fast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"Rock" section: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On the original record this section is in 4/4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(beats marked below the staves), but triplets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dominate the lead tune creating an alternate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6/4 meter marked below the staves. You can simplify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this part by playing only every second 4/4 (D) chords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(later: 'A' bass). It's easier to learn this section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with 6/4 meter in mind.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*   .   .   .   .   .   *   .   .   .   .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|-2-----2-----2-----2-----2-----2-----2-----2-----|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|-3-----3-----3-----3-----3-----3-----3-----3-----|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|-2-----2-----2-----2-----2-----2-----2-----2-----|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|-0-------------------0---0-----------------------|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|-------------0---2-4-----------------0-2-0-------|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|-----2---3-------------------2---3---------------|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*     .     .     .     *     .     .  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*   .   .   .   .   .   *   .   .   .   .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|-2-----2-----2-----2-----0-----0-----0-----0-----|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|-3-----3-----3-----3-----0-----0-----0-----0-----|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|-2-----2-----2-----2-----1-----1-----1-----1-----|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|-0-------------------0---2-----------------------|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|-------------0---2-4-------------0---2-4-2-------|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|-----2---3-------------------4-------------------|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*     .     .     .     *     .     .  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*   .   .   .   .   .   *   .   .   .   .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|-----3---3---3---2---2---2---0---0---------------|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|-------------2-----------2-----------3---3-3-----|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|-2-----------2-----------2-----------2-----2-----|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|-2-----------------------------------0-----0-----|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|-0-----0-----0-----0-----0-----0-----------------|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|-------------------------------------------------|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*     .     .     .     *     .     .  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*   .   .   *   .   .   .   .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|-------0-----------------------------|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|-2---3-2---------------------1-------|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|-2-----2-----2---0-2p0---------------|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|-2---------------------2-------------|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|-0-----0-----------------3-----------|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*     .     *     .     .  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*   .   .   .   .   .   *   .   .   .   .   .   *   .   .   .   .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|-----3---3---3---2---2---2---0---0---------------3---5-7-----------------|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|-------------2-----------2-----------3---3---3---0-----0-----3-----------|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|-2-----------2-----------2-----------5-----5-----0-----0-----0-----------|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|-2-----------------------------------4-----4-----------------------------|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|-0-----0-----0-----0-----0-----0-----5-----5-----------------------------|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|-------------------------------------------------3---------------3---2---|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*     .     .     .     *     .     .     .     *     .     .  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*   .   .   .   .   .   *   .   .   .   .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|-3-----------3-----------2-----0-----------------|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|-0-----------0-----------2-----2-----------------|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|-0-----------0-----------2-----2-----------------|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|-------------------------------------4---2---0---|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|-------------------------0-----0---------------2-|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|-0-----0-----0-----0-----------------------------|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*     .     .     .     *     .     .  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*   .   .   .   .   .   *   .   .   .   .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lastRenderedPageBreak/>
        <w:t>|-3---3---3---3---3---2---2-----0-----------------|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|-0-----------0-----------2-----2-----------------|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|-0-----------0-----------2-----2-----------------|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|-----------------------------------------2-4p2---|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|-------------------------0-----0----/4---------4-|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|-0-----------0-----------------------------------|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*     .     .     .     *     .     .  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*   .   .   .   .   .   *   .   .   .   .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|-------------------------------------------------|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|-3---3-----3-5-----------3---3---3-3-5-----------|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|-4-----------6-----------4-----------6---7---6---|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|-5-----------7-----------5-----------7-----------|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|-------------0-----------------------0-----------|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|-0-----------------------0-----------------------|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*     .     .     .     *     .     .  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*   .   .   .   .   .   *   .   .   .   .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|-2-----2-----2-----2-----2-----2-----2-----2-----|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|-3-----3-----3-----3-----3-----3-----3-----3-----|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|-2-----2-----2-----2-----2-----2-----2-----2-----|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|-0-------------------0---0-----------------------|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|-------------0---2-4-----------------0-2-0-------|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|-----2---3-------------------2---3---------------|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*     .     .     .     *     .     .  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*   .   .   .   .   .   *   .   .   .   .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|-2-----2-----2-----2-----0-----0-----0-----0-----|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|-3-----3-----3-----3-----0-----0-----0-----0-----|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|-2-----2-----2-----2-----1-----1-----1-----1-----|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|-0-------------------0---2-----------------1-2---|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|-------------0---2-4-------------0---2---4-------|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|-----2---3-------------------4-------------------|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*     .     .     .     *     .     .  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*     .     .     .     *                       *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|-------------------------------------------------------------------------|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|-----1-------0-----0-1---------------1---1-3-4---------------------------|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|---0-2---0-2-0---2---1---------0-1-3---3---------------------------0-2---|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|-3---3-------0-------1---0-1-3---------------------------0-2-3-2-3-------|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|-------------------------1-----------------------2-0-2-3-----------------|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|-------------------------------------------------3-----------------------|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*                         *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|-----------------------------------------------------------0---|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|---------------------------------------------------0---2-------|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|---------------------0---------------------0---0-2---2---2---2-|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|-----------0-2-0-2-4-------------0-2-0-2-4---4-----------------|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|-4-2-4-2-4---------------2-4-2-4-----------0-------------------|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|-5-------------------------5-----------------------------------|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"Ballad 2":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*   .   .   .   *   .   .   .   *   .   .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|---------5---------------5---------------7-------|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|-3---3/7-7-------2---2/5-5-------3---3/7-7-------|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|-2-2-----7-------2-2-----6-------4-4-----7-------|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|-0---------------2---------------4---------------|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|-----------------0---------------2---------------|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|-------------------------------------------------|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*   .   .   .   *   .   .   .   *   .   .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|-----------------------0---------0-----232-----454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|-2-------3-------2-------3-------2-------3-----676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lastRenderedPageBreak/>
        <w:t>|-3-------4-------3-------4-------2-------2-------|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|-4-------4-------4-------4---------------0-------|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|-1-------2-------1-------2-------0---------------4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|-----------------------------------3-2-0---------|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tab-timing halved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*   .   .   .   *   .   .   .   *   .   .   .   *   .   .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|-4-----4-5---------------2-------3-2-------------2---------------|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|-6---7-6-7-------0-----023-----3-3---3---2-------3-5-3-2---------|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|-----6---6-------0-----022---2---4-------2-2-----4-------2-------|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|---------4-------0---0-----0-----------4-4---------------4-------|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|-4-----------------2-------------2---------------2---------------|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|-----------------3-----------------------2---------------2-------|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*   .   .   .   *   .   .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|-2-----3---------2-0-0-----------|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|-3-3-5---3-------3-----3-3-------|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|-4-------3-3-----4---------4---6-|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|---------5-------5---------------|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|-2---------------0---------------|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|---------3-----------------------|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Outro: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*   .   .    .    *   .    .   .   *   .   .   .   *   .   .   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|-5-----5----9----9-5-----5--7-9-7-9-5-----5-5-3-3-2-2-----2-5-3-3-2-|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|-----7---12---12---7---7----9---9---5---5---5-------4---4---4-------|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|-7-7-----12---12---7-7-----10-------6-6-----5-------4-4-----5-------|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|-0-----------------0------------------------------------------------|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>|-----------------------------------(4-------3-------2)--------------|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|--------------------------------------------------------------------|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*   .   .   .   *   .   .   .   *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|-2-----------0---------------0---0----------|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|-4-4-------------2-2-0-0---------0----------|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|-4---4-2-1-------2-2-1-1-3---2---1----------|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|---------2-2---2---------5---4---2----------|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|-2-------------------------------2----------|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|---------0-----------------------0----------|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Some parts of this arrangement are hard to play, or require tricky fingering.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The outro is easier, if you are not advanced player, start with that.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This arrangement can be modified/simplified almost anywhere if you feel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it's easier for you.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END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+--------------------------------------------------------------------------+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 This file is the author's own work and represents their interpretation   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 of the song. You may only use this file for private study, scholarship,  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| or research.                                                             |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+--------------------------------------------------------------------------+</w:t>
      </w: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3A5411" w:rsidRPr="003A5411" w:rsidRDefault="003A5411" w:rsidP="003A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Ultimate-Guitar.Com © 2012</w:t>
      </w:r>
      <w:r w:rsidRPr="003A5411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ab/>
      </w:r>
    </w:p>
    <w:p w:rsidR="009356CD" w:rsidRPr="003A5411" w:rsidRDefault="009356CD">
      <w:pPr>
        <w:rPr>
          <w:lang w:val="en-US"/>
        </w:rPr>
      </w:pPr>
    </w:p>
    <w:sectPr w:rsidR="009356CD" w:rsidRPr="003A5411" w:rsidSect="009356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5411"/>
    <w:rsid w:val="003A5411"/>
    <w:rsid w:val="009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56CD"/>
  </w:style>
  <w:style w:type="paragraph" w:styleId="berschrift2">
    <w:name w:val="heading 2"/>
    <w:basedOn w:val="Standard"/>
    <w:link w:val="berschrift2Zchn"/>
    <w:uiPriority w:val="9"/>
    <w:qFormat/>
    <w:rsid w:val="003A5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A541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A5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A541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A54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ltimate-guitar.com/tabs/queen_tabs.htm" TargetMode="External"/><Relationship Id="rId4" Type="http://schemas.openxmlformats.org/officeDocument/2006/relationships/hyperlink" Target="http://tabs.ultimate-guitar.com/q/queen/bohemian_rhapsody_acoustic_tab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3106</Words>
  <Characters>19569</Characters>
  <Application>Microsoft Office Word</Application>
  <DocSecurity>0</DocSecurity>
  <Lines>163</Lines>
  <Paragraphs>45</Paragraphs>
  <ScaleCrop>false</ScaleCrop>
  <Company/>
  <LinksUpToDate>false</LinksUpToDate>
  <CharactersWithSpaces>22630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1</cp:revision>
  <dcterms:created xsi:type="dcterms:W3CDTF">2012-06-21T07:15:00Z</dcterms:created>
  <dcterms:modified xsi:type="dcterms:W3CDTF">2012-06-21T07:16:00Z</dcterms:modified>
</cp:coreProperties>
</file>