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de-DE"/>
        </w:rPr>
        <w:t>Artist: Ellie Goulding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de-DE"/>
        </w:rPr>
        <w:t>Song: Lights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Capo 4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  <w:t xml:space="preserve">   Em  Dadd4 Am7  C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  <w:t>e|-0---3------0---0-|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  <w:t>B|-0---3------1---1-|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  <w:t>G|-0---2------0---0-|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  <w:t>D|-2---0------2---2-|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  <w:t>A|-2---0------0---3-|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de-DE"/>
        </w:rPr>
        <w:t>E|-x---2------x---x-|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Intro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eastAsia="de-DE"/>
        </w:rPr>
        <w:t>Em Dadd4 C Am7 Em Dadd4 C Am7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eastAsia="de-DE"/>
        </w:rPr>
        <w:t xml:space="preserve">        </w:t>
      </w: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Em          Dadd4           C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I had a way then losing it all on my own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Em          Dadd4           C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I had a heart then but the queen has been overthrown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Em          Dadd4           C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And I'm not sleeping now the dark is too hard to beat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Em          Dadd4           C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And I'm not keeping now the strength I need to push me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Em                  Dadd4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You show the lights that stop me turn to stone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C                 Am7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You shine It when I'm alone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Em               Dadd4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And so I tell myself that I'll be strong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C                     Am7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And dreaming when they're gone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  Em                   Dadd4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'Cause they're calling, calling, calling me home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C                Am7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Calling, calling, calling home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         Em                  Dadd4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You show the lights that stop me turn to stone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 xml:space="preserve">    C                 Am7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You shine It when I'm alone</w:t>
      </w: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</w:p>
    <w:p w:rsidR="00784EB8" w:rsidRPr="00784EB8" w:rsidRDefault="00784EB8" w:rsidP="00784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en-US" w:eastAsia="de-DE"/>
        </w:rPr>
      </w:pPr>
      <w:r w:rsidRPr="00784EB8">
        <w:rPr>
          <w:rFonts w:ascii="Courier New" w:eastAsia="Times New Roman" w:hAnsi="Courier New" w:cs="Courier New"/>
          <w:color w:val="000000" w:themeColor="text1"/>
          <w:lang w:val="en-US" w:eastAsia="de-DE"/>
        </w:rPr>
        <w:t>- Repeat this chord pattern for the rest of the song -</w:t>
      </w:r>
    </w:p>
    <w:p w:rsidR="007A5678" w:rsidRPr="00784EB8" w:rsidRDefault="007A5678">
      <w:pPr>
        <w:rPr>
          <w:color w:val="000000" w:themeColor="text1"/>
          <w:lang w:val="en-US"/>
        </w:rPr>
      </w:pPr>
    </w:p>
    <w:sectPr w:rsidR="007A5678" w:rsidRPr="00784EB8" w:rsidSect="00784E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4EB8"/>
    <w:rsid w:val="002530C5"/>
    <w:rsid w:val="00784EB8"/>
    <w:rsid w:val="007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6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84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84EB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2013-05-10T13:19:00Z</cp:lastPrinted>
  <dcterms:created xsi:type="dcterms:W3CDTF">2013-05-10T13:18:00Z</dcterms:created>
  <dcterms:modified xsi:type="dcterms:W3CDTF">2013-05-10T20:06:00Z</dcterms:modified>
</cp:coreProperties>
</file>