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Artist: Evanescence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Song: My Immortal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Capo 2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G</w:t>
      </w: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      </w:t>
      </w: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Bm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I'm so tired of being here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G</w:t>
      </w: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      </w:t>
      </w: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Bm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Suppressed by all my childish fears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G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And if you have to leave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Bm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I wish that you would just leave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G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'Cause your presence still lingers here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Bm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And it won't leave me alone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Em</w:t>
      </w: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                  </w:t>
      </w: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Bm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These wounds won't seem to heal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Em</w:t>
      </w: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           </w:t>
      </w: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Bm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This pain is just too real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Em</w:t>
      </w: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                 </w:t>
      </w: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Bm</w:t>
      </w: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      </w:t>
      </w: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D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There's just too much that time cannot erase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[CHORUS:]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Em</w:t>
      </w: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  </w:t>
      </w: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C</w:t>
      </w: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</w:t>
      </w: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D</w:t>
      </w: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 </w:t>
      </w: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Bm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When you cried I'd wipe away all of your tears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Em</w:t>
      </w: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  </w:t>
      </w: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C</w:t>
      </w: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</w:t>
      </w: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D</w:t>
      </w: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 </w:t>
      </w: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Bm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When you'd scream I'd fight away all of your fears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Em</w:t>
      </w: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  </w:t>
      </w: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C</w:t>
      </w: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</w:t>
      </w: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D</w:t>
      </w: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 </w:t>
      </w: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Bm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I held your hand through all of these years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Em</w:t>
      </w: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  </w:t>
      </w: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C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But you still have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D</w:t>
      </w: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</w:t>
      </w: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G</w:t>
      </w: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</w:t>
      </w: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Bm</w:t>
      </w: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</w:t>
      </w: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G</w:t>
      </w: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</w:t>
      </w: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Bm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All of me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G</w:t>
      </w: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       </w:t>
      </w: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Bm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You used to captivate me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By your resonating light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Now I'm bound by the life you left behind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Your face it haunts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My once pleasant dreams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Your voice it chased away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All the sanity in me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These wounds won't seem to heal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This pain is just too real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There's just too much that time cannot erase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[Chorus]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C</w:t>
      </w: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   </w:t>
      </w: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Em</w:t>
      </w: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    </w:t>
      </w: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D</w:t>
      </w: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        </w:t>
      </w: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C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I've tried so hard to tell myself that you're gone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Em</w:t>
      </w: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         </w:t>
      </w: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Bm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But though you're still with me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C</w:t>
      </w: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  </w:t>
      </w: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D</w:t>
      </w: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       </w:t>
      </w: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Em</w:t>
      </w: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 </w:t>
      </w: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C</w:t>
      </w: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</w:t>
      </w: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D</w:t>
      </w: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 xml:space="preserve">  </w:t>
      </w:r>
      <w:r w:rsidRPr="00397E37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de-DE"/>
        </w:rPr>
        <w:t>Bm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  <w:t>I've been alone all along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val="en-US" w:eastAsia="de-DE"/>
        </w:rPr>
      </w:pP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de-DE"/>
        </w:rPr>
      </w:pP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eastAsia="de-DE"/>
        </w:rPr>
        <w:t>[Chorus]</w:t>
      </w: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de-DE"/>
        </w:rPr>
      </w:pPr>
    </w:p>
    <w:p w:rsidR="00397E37" w:rsidRPr="00397E37" w:rsidRDefault="00397E37" w:rsidP="0039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de-DE"/>
        </w:rPr>
      </w:pPr>
      <w:r w:rsidRPr="00397E37">
        <w:rPr>
          <w:rFonts w:ascii="Courier New" w:eastAsia="Times New Roman" w:hAnsi="Courier New" w:cs="Courier New"/>
          <w:color w:val="000000"/>
          <w:sz w:val="32"/>
          <w:szCs w:val="32"/>
          <w:lang w:eastAsia="de-DE"/>
        </w:rPr>
        <w:t>END</w:t>
      </w:r>
    </w:p>
    <w:p w:rsidR="009C5448" w:rsidRPr="00397E37" w:rsidRDefault="009C5448">
      <w:pPr>
        <w:rPr>
          <w:sz w:val="32"/>
          <w:szCs w:val="32"/>
        </w:rPr>
      </w:pPr>
    </w:p>
    <w:sectPr w:rsidR="009C5448" w:rsidRPr="00397E37" w:rsidSect="009C54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characterSpacingControl w:val="doNotCompress"/>
  <w:compat/>
  <w:rsids>
    <w:rsidRoot w:val="00397E37"/>
    <w:rsid w:val="00397E37"/>
    <w:rsid w:val="004A1B4C"/>
    <w:rsid w:val="009C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54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97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97E37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1</cp:revision>
  <cp:lastPrinted>2013-09-26T18:19:00Z</cp:lastPrinted>
  <dcterms:created xsi:type="dcterms:W3CDTF">2013-09-26T18:18:00Z</dcterms:created>
  <dcterms:modified xsi:type="dcterms:W3CDTF">2013-09-26T20:06:00Z</dcterms:modified>
</cp:coreProperties>
</file>