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85998">
        <w:rPr>
          <w:rFonts w:ascii="Courier New" w:eastAsia="Times New Roman" w:hAnsi="Courier New" w:cs="Courier New"/>
          <w:sz w:val="20"/>
          <w:szCs w:val="20"/>
          <w:lang w:val="en-US" w:eastAsia="de-DE"/>
        </w:rPr>
        <w:t>---------------------------------------------------------------------------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085998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     </w:t>
      </w:r>
      <w:r w:rsidRPr="00085998">
        <w:rPr>
          <w:rFonts w:ascii="Courier New" w:eastAsia="Times New Roman" w:hAnsi="Courier New" w:cs="Courier New"/>
          <w:sz w:val="32"/>
          <w:szCs w:val="32"/>
          <w:lang w:val="en-US" w:eastAsia="de-DE"/>
        </w:rPr>
        <w:t>EYE OF THE TIGER - Survivor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85998">
        <w:rPr>
          <w:rFonts w:ascii="Courier New" w:eastAsia="Times New Roman" w:hAnsi="Courier New" w:cs="Courier New"/>
          <w:sz w:val="20"/>
          <w:szCs w:val="20"/>
          <w:lang w:val="en-US" w:eastAsia="de-DE"/>
        </w:rPr>
        <w:t>---------------------------------------------------------------------------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Intro (Guitar #1)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proofErr w:type="gramStart"/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e|----------------------------</w:t>
      </w:r>
      <w:proofErr w:type="gramEnd"/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B|----------------------------|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G|----------------------------|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D|----------------------------| (you get the idea)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A|-3-3-3-3-3-3-3-3-3-3-3-3-3-3|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E|----------------------------|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Intro (Guitar #2)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proofErr w:type="gramStart"/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e|----------------------------</w:t>
      </w:r>
      <w:proofErr w:type="gramEnd"/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B|----------------------------|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G|-5---5-3-5---5-3-5---5-3----|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D|-5---5-3-5---5-3-5---5-3-6~-|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A|-3---3-1-3---3-1-3---3-1-6~-|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E|-------------------------4~-|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------------------------------|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------------------------------|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---5---5-3-5----5-3-5--5-3----|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---5---5-3-5----5-3-5--5-3-6~-|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---3---3-1-3----3-1-3--3-1-6~-</w:t>
      </w:r>
      <w:proofErr w:type="gramStart"/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|(</w:t>
      </w:r>
      <w:proofErr w:type="gramEnd"/>
      <w:r w:rsidRPr="00085998">
        <w:rPr>
          <w:rFonts w:ascii="Courier New" w:eastAsia="Times New Roman" w:hAnsi="Courier New" w:cs="Courier New"/>
          <w:sz w:val="28"/>
          <w:szCs w:val="28"/>
          <w:lang w:val="en-US" w:eastAsia="de-DE"/>
        </w:rPr>
        <w:t>note the timing difference)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---------------------------4~-|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e|-----3---3~--3---3~--3-------|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B|-----4-3-4~--4-3-4~--4-3-----|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G|-5---5-3-5~--5-3-5~--5-3-5~--|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D|-5---5-3-5~--5-3-5~--5-3-6~--|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A|-3---3-1-3~--3-1-3~--3-1-6~--|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E|-------------------------4~--|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-------3---3~--3---3~--3-------------|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-------4-3-4~--4-3-4~--4-3-------4\--|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---5---5-3-5~--5-3-5~--5-3-5~----5\--|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---5---5-3-5~--5-3-5~--5-3-6~----5\--|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---3---3-1-3~--3-1-3~--3-1-6~----3\--|</w:t>
      </w:r>
    </w:p>
    <w:p w:rsidR="00085998" w:rsidRPr="00085998" w:rsidRDefault="00085998" w:rsidP="0008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085998">
        <w:rPr>
          <w:rFonts w:ascii="Courier New" w:eastAsia="Times New Roman" w:hAnsi="Courier New" w:cs="Courier New"/>
          <w:sz w:val="28"/>
          <w:szCs w:val="28"/>
          <w:lang w:eastAsia="de-DE"/>
        </w:rPr>
        <w:t>---------------------------4~--------|</w:t>
      </w:r>
    </w:p>
    <w:p w:rsidR="006D42B4" w:rsidRPr="00085998" w:rsidRDefault="00233512">
      <w:pPr>
        <w:rPr>
          <w:sz w:val="28"/>
          <w:szCs w:val="28"/>
        </w:rPr>
      </w:pPr>
    </w:p>
    <w:sectPr w:rsidR="006D42B4" w:rsidRPr="00085998" w:rsidSect="00BA4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98"/>
    <w:rsid w:val="00085998"/>
    <w:rsid w:val="00233512"/>
    <w:rsid w:val="00606C89"/>
    <w:rsid w:val="00776C6E"/>
    <w:rsid w:val="00956FB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85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8599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dcterms:created xsi:type="dcterms:W3CDTF">2011-01-11T09:44:00Z</dcterms:created>
  <dcterms:modified xsi:type="dcterms:W3CDTF">2011-01-11T09:44:00Z</dcterms:modified>
</cp:coreProperties>
</file>