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XSpec="right" w:tblpY="2723"/>
        <w:tblOverlap w:val="never"/>
        <w:tblW w:w="0" w:type="auto"/>
        <w:tblBorders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6"/>
      </w:tblGrid>
      <w:tr w:rsidR="0027218B" w:rsidRPr="00CB2683" w:rsidTr="0027218B">
        <w:trPr>
          <w:trHeight w:val="11481"/>
        </w:trPr>
        <w:tc>
          <w:tcPr>
            <w:tcW w:w="5276" w:type="dxa"/>
            <w:tcBorders>
              <w:top w:val="nil"/>
            </w:tcBorders>
          </w:tcPr>
          <w:p w:rsidR="0027218B" w:rsidRPr="00CB2683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0"/>
                <w:szCs w:val="10"/>
                <w:lang w:val="en-US" w:eastAsia="de-DE"/>
              </w:rPr>
            </w:pPr>
          </w:p>
          <w:p w:rsidR="0027218B" w:rsidRPr="00CB2683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0"/>
                <w:szCs w:val="10"/>
                <w:lang w:val="en-US" w:eastAsia="de-DE"/>
              </w:rPr>
            </w:pPr>
          </w:p>
          <w:p w:rsidR="0027218B" w:rsidRPr="00CB2683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0"/>
                <w:szCs w:val="10"/>
                <w:lang w:val="en-US" w:eastAsia="de-DE"/>
              </w:rPr>
            </w:pPr>
          </w:p>
          <w:p w:rsidR="0027218B" w:rsidRPr="00CB2683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0"/>
                <w:szCs w:val="10"/>
                <w:lang w:val="en-US" w:eastAsia="de-DE"/>
              </w:rPr>
            </w:pPr>
          </w:p>
          <w:p w:rsidR="00CB2683" w:rsidRPr="00CB2683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</w:p>
          <w:p w:rsidR="00CB2683" w:rsidRPr="00CB2683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Bridge: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G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If I was blind girl I could see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D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That little smile you give to me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Em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Even when you're far away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C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I still can feal you near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G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And when I can't find the words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D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Take my hand and break the curse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Em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You're the perfect way to start my day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C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Believe me when I say</w:t>
            </w:r>
          </w:p>
          <w:p w:rsidR="00CB2683" w:rsidRPr="00CB2683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</w:p>
          <w:p w:rsidR="00CB2683" w:rsidRPr="00CB2683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</w:p>
          <w:p w:rsidR="00CB2683" w:rsidRPr="00CB2683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Chorus: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 xml:space="preserve">            G                                     D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I feel like I can touch the moon when you're with me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 xml:space="preserve">      Em                                  C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I got everything I need when you're with me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 xml:space="preserve">        G                               D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I get a rush in my soul when we get close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 xml:space="preserve">                        Em      C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I never felt this way before, ooh...ooh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baby when you're with me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Bridge: (Attention, its a "C" instead of a "G" now)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C                             D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Search the world , but I wont find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 xml:space="preserve">                           Em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Another you I'd just waste time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 xml:space="preserve">                   C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Love would have no meaning , no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C                  D                   Em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And there's a possibility that you and I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 xml:space="preserve">                  C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Were made to be together forever , babe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Until the end of time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G  D  Em C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Ooh , ooh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Chorus: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 xml:space="preserve">            G                                     D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I feel like I can touch the moon when you're with me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 xml:space="preserve">      Em                                  C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I got everything I need when you're with me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 xml:space="preserve">        G                               D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I get a rush in my soul when we get close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 xml:space="preserve">                        Em      C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val="en-US" w:eastAsia="de-DE"/>
              </w:rPr>
              <w:t>I never felt this way before, ooh...ooh</w:t>
            </w:r>
          </w:p>
          <w:p w:rsidR="00CB2683" w:rsidRPr="00515BCE" w:rsidRDefault="00CB2683" w:rsidP="00CB26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2"/>
                <w:szCs w:val="12"/>
                <w:lang w:eastAsia="de-DE"/>
              </w:rPr>
            </w:pPr>
            <w:r w:rsidRPr="00515BCE">
              <w:rPr>
                <w:rFonts w:ascii="Courier New" w:eastAsia="Times New Roman" w:hAnsi="Courier New" w:cs="Courier New"/>
                <w:sz w:val="12"/>
                <w:szCs w:val="12"/>
                <w:lang w:eastAsia="de-DE"/>
              </w:rPr>
              <w:t>baby when you're with me</w:t>
            </w:r>
          </w:p>
          <w:p w:rsidR="0027218B" w:rsidRPr="00CB2683" w:rsidRDefault="0027218B" w:rsidP="00272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0"/>
                <w:szCs w:val="10"/>
                <w:lang w:val="en-US" w:eastAsia="de-DE"/>
              </w:rPr>
            </w:pPr>
          </w:p>
        </w:tc>
      </w:tr>
    </w:tbl>
    <w:p w:rsidR="00CB2683" w:rsidRPr="00515BCE" w:rsidRDefault="00CB2683" w:rsidP="00CB268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de-DE"/>
        </w:rPr>
      </w:pPr>
      <w:r w:rsidRPr="00CB2683">
        <w:rPr>
          <w:rFonts w:ascii="Arial" w:eastAsia="Times New Roman" w:hAnsi="Arial" w:cs="Arial"/>
          <w:b/>
          <w:bCs/>
          <w:spacing w:val="-12"/>
          <w:kern w:val="36"/>
          <w:lang w:val="en-US" w:eastAsia="de-DE"/>
        </w:rPr>
        <w:t>Fabian Buch - When You're With Me</w:t>
      </w:r>
    </w:p>
    <w:p w:rsidR="00CB2683" w:rsidRPr="00CB2683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CB2683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Tabbed by: Buttermilch22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Tuning: Standard</w:t>
      </w:r>
    </w:p>
    <w:p w:rsidR="00CB2683" w:rsidRPr="00CB2683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No Capo</w:t>
      </w:r>
    </w:p>
    <w:p w:rsidR="00CB2683" w:rsidRPr="00CB2683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CB2683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CB2683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CB2683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 xml:space="preserve">      G   D   Em  C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e|----3---3---0---0--------------------------------|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B|----3---2---0---1--------------------------------|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G|----0---3---0---0--------------------------------|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D|----0---0---2---2--------------------------------|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A|----2---0---2---3--------------------------------|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E|----3---3---0------------------------------------|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CB2683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CB2683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CB2683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Chorus: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 xml:space="preserve">            G                                     D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I feel like I can touch the moon when you're with me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 xml:space="preserve">      Em                                  C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I got everything I need when you're with me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 xml:space="preserve">        G                               D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I get a rush in my soul when we get close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 xml:space="preserve">                        Em      C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I never felt this way before, ooh...ooh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baby when you're with me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Verse: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G                     D                      Em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Girl I hope you don't mind that you're in my plans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 xml:space="preserve">                   C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for the rest of my life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 xml:space="preserve">         G                           D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And I am fortunate to have someone around like you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 xml:space="preserve">            Em                     C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Who puts up with my crazy ways and love me anyway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Bridge: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G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If I was blind girl I could see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D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That little smile you give to me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Em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Even when you're far away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C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I still can feal you near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G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And when I can't find the words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D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Take my hand and break the curse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Em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You're the perfect way to start my day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C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Believe me when I say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Chorus: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 xml:space="preserve">            G                                     D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I feel like I can touch the moon when you're with me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 xml:space="preserve">      Em                                  C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I got everything I need when you're with me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 xml:space="preserve">        G                               D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I get a rush in my soul when we get close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 xml:space="preserve">                        Em      C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I never felt this way before, ooh...ooh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Verse: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G                      D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Girl, I hope you don't mind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 xml:space="preserve">                Em                           C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If I tell you I love you more than 2 million times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 xml:space="preserve">               G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And you're the air I breathe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 xml:space="preserve">                        D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The one true thing I'll ever need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 xml:space="preserve">            Em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You give me everything you have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 xml:space="preserve">  C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  <w:r w:rsidRPr="00515BCE">
        <w:rPr>
          <w:rFonts w:ascii="Courier New" w:eastAsia="Times New Roman" w:hAnsi="Courier New" w:cs="Courier New"/>
          <w:sz w:val="12"/>
          <w:szCs w:val="12"/>
          <w:lang w:val="en-US" w:eastAsia="de-DE"/>
        </w:rPr>
        <w:t>I take it all and give it back</w:t>
      </w: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515BCE" w:rsidRDefault="00CB2683" w:rsidP="00CB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n-US" w:eastAsia="de-DE"/>
        </w:rPr>
      </w:pPr>
    </w:p>
    <w:p w:rsidR="00CB2683" w:rsidRPr="00CB2683" w:rsidRDefault="00CB2683" w:rsidP="00CB2683"/>
    <w:p w:rsidR="006B7D21" w:rsidRPr="00CB2683" w:rsidRDefault="006B7D21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6B7D21" w:rsidRPr="00CB2683" w:rsidRDefault="006B7D21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0"/>
          <w:szCs w:val="10"/>
          <w:lang w:val="en-US" w:eastAsia="de-DE"/>
        </w:rPr>
      </w:pPr>
    </w:p>
    <w:p w:rsidR="004C5C68" w:rsidRPr="00CB2683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0"/>
          <w:szCs w:val="10"/>
          <w:lang w:val="en-US" w:eastAsia="de-DE"/>
        </w:rPr>
      </w:pPr>
    </w:p>
    <w:p w:rsidR="009A58DB" w:rsidRPr="00CB2683" w:rsidRDefault="009A58DB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0"/>
          <w:szCs w:val="10"/>
          <w:lang w:val="en-US" w:eastAsia="de-DE"/>
        </w:rPr>
      </w:pPr>
    </w:p>
    <w:p w:rsidR="009A58DB" w:rsidRPr="00CB2683" w:rsidRDefault="009A58DB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0"/>
          <w:szCs w:val="10"/>
          <w:lang w:val="en-US" w:eastAsia="de-DE"/>
        </w:rPr>
      </w:pPr>
    </w:p>
    <w:p w:rsidR="00AB1C0E" w:rsidRPr="00CB2683" w:rsidRDefault="00AB1C0E" w:rsidP="0027218B">
      <w:pPr>
        <w:tabs>
          <w:tab w:val="left" w:pos="3664"/>
        </w:tabs>
        <w:rPr>
          <w:lang w:val="en-US"/>
        </w:rPr>
      </w:pPr>
    </w:p>
    <w:sectPr w:rsidR="00AB1C0E" w:rsidRPr="00CB2683" w:rsidSect="0027218B">
      <w:pgSz w:w="11906" w:h="16838"/>
      <w:pgMar w:top="426" w:right="141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4C5C68"/>
    <w:rsid w:val="000172E0"/>
    <w:rsid w:val="001F4082"/>
    <w:rsid w:val="0027218B"/>
    <w:rsid w:val="0045745C"/>
    <w:rsid w:val="004C5C68"/>
    <w:rsid w:val="00661A36"/>
    <w:rsid w:val="006B7D21"/>
    <w:rsid w:val="007A11AE"/>
    <w:rsid w:val="00816257"/>
    <w:rsid w:val="008C52AC"/>
    <w:rsid w:val="009A58DB"/>
    <w:rsid w:val="00AB1C0E"/>
    <w:rsid w:val="00B252EE"/>
    <w:rsid w:val="00C34B8B"/>
    <w:rsid w:val="00CB2683"/>
    <w:rsid w:val="00CE0D2B"/>
    <w:rsid w:val="00E2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C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5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5C68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gitternetz">
    <w:name w:val="Table Grid"/>
    <w:basedOn w:val="NormaleTabelle"/>
    <w:uiPriority w:val="59"/>
    <w:rsid w:val="0027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2</cp:revision>
  <cp:lastPrinted>2013-03-18T16:27:00Z</cp:lastPrinted>
  <dcterms:created xsi:type="dcterms:W3CDTF">2013-04-15T11:55:00Z</dcterms:created>
  <dcterms:modified xsi:type="dcterms:W3CDTF">2013-04-15T11:55:00Z</dcterms:modified>
</cp:coreProperties>
</file>