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8"/>
          <w:szCs w:val="28"/>
          <w:lang w:val="en-US" w:eastAsia="de-DE"/>
        </w:rPr>
      </w:pPr>
      <w:proofErr w:type="spellStart"/>
      <w:r w:rsidRPr="000B7CFE">
        <w:rPr>
          <w:rFonts w:ascii="Courier" w:eastAsia="Times New Roman" w:hAnsi="Courier" w:cs="Courier New"/>
          <w:color w:val="000000"/>
          <w:sz w:val="28"/>
          <w:szCs w:val="28"/>
          <w:lang w:val="en-US" w:eastAsia="de-DE"/>
        </w:rPr>
        <w:t>Greenday</w:t>
      </w:r>
      <w:proofErr w:type="spellEnd"/>
      <w:r w:rsidRPr="000B7CFE">
        <w:rPr>
          <w:rFonts w:ascii="Courier" w:eastAsia="Times New Roman" w:hAnsi="Courier" w:cs="Courier New"/>
          <w:color w:val="000000"/>
          <w:sz w:val="28"/>
          <w:szCs w:val="28"/>
          <w:lang w:val="en-US" w:eastAsia="de-DE"/>
        </w:rPr>
        <w:t xml:space="preserve"> Holiday Bass </w:t>
      </w:r>
    </w:p>
    <w:p w:rsid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First E. Guitar plays</w:t>
      </w:r>
    </w:p>
    <w:p w:rsid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A20024" w:rsidRDefault="00A20024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Pre Verse</w:t>
      </w:r>
    </w:p>
    <w:p w:rsidR="00A20024" w:rsidRPr="000B7CFE" w:rsidRDefault="00A20024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|------------------------------------------------------------|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|--88--44------666-------------------------------------------</w:t>
      </w:r>
      <w:proofErr w:type="gramStart"/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  X</w:t>
      </w:r>
      <w:proofErr w:type="gramEnd"/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</w:t>
      </w:r>
      <w:r w:rsidR="00A20024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2</w:t>
      </w: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      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|----------44------------------------------------------------|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Default="00A20024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Verse </w:t>
      </w:r>
    </w:p>
    <w:p w:rsidR="00A20024" w:rsidRPr="000B7CFE" w:rsidRDefault="00A20024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|----------------------------------------------------------|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|--88--44------666--88--44------333--88--44------666-------|         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|----------44---------------44---------------44------------|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                                                              X 1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|--33-333-33-333-------------------------------------------|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Chorus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|----------44-444-----------66-6666----------44-444----------|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|--11-111----------44-4444-----------11-111----------44-444--|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                                                               X 1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|--33-333-3--------------------------------------------------|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|--------------------------------------------------------|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|--88--44------666--88--44------333--88--44------666-----|         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|----------44---------------44---------------44----------|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                                                          X 2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|--33-333-33-333-----------------------------------------|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Chorus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|----------44-444-----------66-6666----------44-444----------|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|--11-111----------44-4444-----------11-111----------44-444--|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                                                               X 1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|--33-333-3--------------------------------------------------|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Bridge part: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|---------------1-------------1---3--------------------------|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|-----------4-1---3-------------3---3----------------------</w:t>
      </w:r>
      <w:proofErr w:type="gramStart"/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  X</w:t>
      </w:r>
      <w:proofErr w:type="gramEnd"/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2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|--1-1-34-4----------1-1-34-4--------------------------------|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lastRenderedPageBreak/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|--44-444----------33-333--88--66--44-444----------33-333----|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|----------44-444--------------------------44-444------------|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                                                               X 1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|--33-333--2--3-3-3-3-3-3-3-3-3-3---------------------------|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Solo Bass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|---------------1-------------1---3--------------------------|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|-----------4-1---3-------------3---3----------------------</w:t>
      </w:r>
      <w:proofErr w:type="gramStart"/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>|  X</w:t>
      </w:r>
      <w:proofErr w:type="gramEnd"/>
      <w:r w:rsidRPr="000B7CFE">
        <w:rPr>
          <w:rFonts w:ascii="Courier" w:eastAsia="Times New Roman" w:hAnsi="Courier" w:cs="Courier New"/>
          <w:color w:val="000000"/>
          <w:sz w:val="20"/>
          <w:szCs w:val="20"/>
          <w:lang w:val="en-US" w:eastAsia="de-DE"/>
        </w:rPr>
        <w:t xml:space="preserve"> 6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|--1-1-34-4----------1-1-34-4--------------------------------|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|--33333333--333333333-------------------------------------|  X 1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Chorus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|----------44-444-----------66-6666----------44-444----------|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|--11-111----------44-4444-----------11-111----------44-444--|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 xml:space="preserve">                                                                X 1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|--33-333-3--------------------------------------------------|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proofErr w:type="spellStart"/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Finishing</w:t>
      </w:r>
      <w:proofErr w:type="spellEnd"/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 xml:space="preserve">|------------------------------------------------------------|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 xml:space="preserve">|--88--44------666-------------------------------------------|  X 3       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|----------44------------------------------------------------|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|------------------------------------------------------------|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 xml:space="preserve">|---------------3--------------------------------------------|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 xml:space="preserve">|--88--44--63-----------------------------------------------|  X 1         </w:t>
      </w:r>
    </w:p>
    <w:p w:rsidR="000B7CFE" w:rsidRPr="000B7CFE" w:rsidRDefault="000B7CFE" w:rsidP="000B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</w:pPr>
      <w:r w:rsidRPr="000B7CFE">
        <w:rPr>
          <w:rFonts w:ascii="Courier" w:eastAsia="Times New Roman" w:hAnsi="Courier" w:cs="Courier New"/>
          <w:color w:val="000000"/>
          <w:sz w:val="20"/>
          <w:szCs w:val="20"/>
          <w:lang w:eastAsia="de-DE"/>
        </w:rPr>
        <w:t>|------------------1~----------------------------------------|</w:t>
      </w:r>
    </w:p>
    <w:p w:rsidR="006D42B4" w:rsidRPr="000B7CFE" w:rsidRDefault="00A20024" w:rsidP="000B7CFE">
      <w:pPr>
        <w:contextualSpacing/>
        <w:rPr>
          <w:sz w:val="20"/>
          <w:szCs w:val="20"/>
        </w:rPr>
      </w:pPr>
    </w:p>
    <w:sectPr w:rsidR="006D42B4" w:rsidRPr="000B7CFE" w:rsidSect="000B7CF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CFE"/>
    <w:rsid w:val="000B7CFE"/>
    <w:rsid w:val="00606C89"/>
    <w:rsid w:val="00956FB5"/>
    <w:rsid w:val="00A20024"/>
    <w:rsid w:val="00BA4DC3"/>
    <w:rsid w:val="00CF79C1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B7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B7CF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cp:lastPrinted>2011-04-04T14:46:00Z</cp:lastPrinted>
  <dcterms:created xsi:type="dcterms:W3CDTF">2011-04-04T14:45:00Z</dcterms:created>
  <dcterms:modified xsi:type="dcterms:W3CDTF">2011-04-04T14:54:00Z</dcterms:modified>
</cp:coreProperties>
</file>