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Artist: John Denver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Song: Country Roads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eastAsia="de-DE"/>
        </w:rPr>
        <w:t>Capo II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G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DF206D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eastAsia="de-DE"/>
        </w:rPr>
      </w:pPr>
      <w:r w:rsidRPr="00DD60FA">
        <w:rPr>
          <w:rFonts w:ascii="Courier New" w:eastAsia="Times New Roman" w:hAnsi="Courier New" w:cs="Courier New"/>
          <w:b/>
          <w:sz w:val="24"/>
          <w:szCs w:val="24"/>
          <w:u w:val="single"/>
          <w:lang w:eastAsia="de-DE"/>
        </w:rPr>
        <w:t>Verse: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Em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Almost heaven, West Virginia,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Blue Ridge Mountains, Shenandoah River.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Life is old there, older than the trees,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Younger than the mountains, growin' like a breeze.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  <w:t>Chorus: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 xml:space="preserve">       </w:t>
      </w:r>
      <w:r w:rsidR="00DF206D"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="00DF206D"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</w:t>
      </w:r>
      <w:r w:rsidR="00DF206D"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Country roads, take me home,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To the place I belong: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West Virginia, mountain momma,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Take me home, country roads.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F6AF9" w:rsidRPr="00DD60FA" w:rsidRDefault="009F6AF9" w:rsidP="009F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  <w:t>Verse: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All my mem'ries, gather 'round her,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Miner's lady, stranger to blue water.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Dark and dusty, painted on the sky,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Misty taste of moonshine, teardrop in my eye.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F6AF9" w:rsidRPr="00DD60FA" w:rsidRDefault="009F6AF9" w:rsidP="009F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  <w:t>Chorus: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Country roads, take me home,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To the place I belong: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West Virginia, mountain momma,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Take me home, country roads.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D60FA" w:rsidRDefault="00DD60FA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</w:p>
    <w:p w:rsidR="00DD60FA" w:rsidRDefault="00DD60FA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  <w:lastRenderedPageBreak/>
        <w:t>Bridge: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I hear her voice, in the mornin' hours she calls me,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The radio reminds me of my home far away.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F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And drivin' down the road,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I get a feelin' that I should have been home yesterday,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D7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yesterday.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F6AF9" w:rsidRPr="00DD60FA" w:rsidRDefault="009F6AF9" w:rsidP="009F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  <w:t>Chorus: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Country roads, take me home,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To the place I belong: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West Virginia, mountain momma,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take me home, country roads.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Country roads, take me home,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To the place I belong: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West Virginia, mountain momma,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take me home, country roads.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Take me home, country roads.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416296" w:rsidRPr="00DD60FA" w:rsidRDefault="00DF206D" w:rsidP="004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-US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Take me home, down country roads.</w:t>
      </w:r>
    </w:p>
    <w:sectPr w:rsidR="00416296" w:rsidRPr="00DD60FA" w:rsidSect="00DF206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F206D"/>
    <w:rsid w:val="00013FA8"/>
    <w:rsid w:val="00122B4E"/>
    <w:rsid w:val="001265B4"/>
    <w:rsid w:val="00416296"/>
    <w:rsid w:val="00435E51"/>
    <w:rsid w:val="006B7CFE"/>
    <w:rsid w:val="009F6AF9"/>
    <w:rsid w:val="00C44155"/>
    <w:rsid w:val="00DD60FA"/>
    <w:rsid w:val="00DF206D"/>
    <w:rsid w:val="00EA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A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F2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F206D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3od15w5z73l">
    <w:name w:val="p3od15w5z73l"/>
    <w:basedOn w:val="Absatz-Standardschriftart"/>
    <w:rsid w:val="00DF206D"/>
  </w:style>
  <w:style w:type="character" w:styleId="Hyperlink">
    <w:name w:val="Hyperlink"/>
    <w:basedOn w:val="Absatz-Standardschriftart"/>
    <w:uiPriority w:val="99"/>
    <w:semiHidden/>
    <w:unhideWhenUsed/>
    <w:rsid w:val="00DF206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6</cp:revision>
  <cp:lastPrinted>2014-01-28T18:24:00Z</cp:lastPrinted>
  <dcterms:created xsi:type="dcterms:W3CDTF">2014-01-07T10:35:00Z</dcterms:created>
  <dcterms:modified xsi:type="dcterms:W3CDTF">2014-01-28T21:01:00Z</dcterms:modified>
</cp:coreProperties>
</file>