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Artist: Jose Feliciano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Song: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Feliz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Navidad</w:t>
      </w:r>
      <w:proofErr w:type="spellEnd"/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G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Feliz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Navidad</w:t>
      </w:r>
      <w:proofErr w:type="spellEnd"/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A7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Feliz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Navidad</w:t>
      </w:r>
      <w:proofErr w:type="spellEnd"/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G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Feliz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Navidad</w:t>
      </w:r>
      <w:proofErr w:type="spellEnd"/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A7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Prospero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Ano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y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Felicidad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.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G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A7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I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wanna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wish you a Merry Christmas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D7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I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wanna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wish you a Merry Christmas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G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I </w:t>
      </w:r>
      <w:proofErr w:type="spellStart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wanna</w:t>
      </w:r>
      <w:proofErr w:type="spellEnd"/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wish you a Merry Christmas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A7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         </w:t>
      </w: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From the bottom of my heart.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Chords: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A7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(x02020)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val="en-US" w:eastAsia="de-DE"/>
        </w:rPr>
        <w:t>D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 xml:space="preserve">  (xx0232)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de-DE"/>
        </w:rPr>
      </w:pPr>
      <w:r w:rsidRPr="002739AA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de-DE"/>
        </w:rPr>
        <w:t>G</w:t>
      </w:r>
      <w:r w:rsidRPr="002739AA">
        <w:rPr>
          <w:rFonts w:ascii="Courier New" w:eastAsia="Times New Roman" w:hAnsi="Courier New" w:cs="Courier New"/>
          <w:color w:val="000000"/>
          <w:sz w:val="40"/>
          <w:szCs w:val="40"/>
          <w:lang w:eastAsia="de-DE"/>
        </w:rPr>
        <w:t xml:space="preserve">  (320003)</w:t>
      </w:r>
    </w:p>
    <w:p w:rsidR="002739AA" w:rsidRPr="002739AA" w:rsidRDefault="002739AA" w:rsidP="0027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de-DE"/>
        </w:rPr>
      </w:pPr>
    </w:p>
    <w:p w:rsidR="007D5EB0" w:rsidRPr="002739AA" w:rsidRDefault="007D5EB0">
      <w:pPr>
        <w:rPr>
          <w:sz w:val="40"/>
          <w:szCs w:val="40"/>
        </w:rPr>
      </w:pPr>
    </w:p>
    <w:sectPr w:rsidR="007D5EB0" w:rsidRPr="002739AA" w:rsidSect="002739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9AA"/>
    <w:rsid w:val="002739AA"/>
    <w:rsid w:val="007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7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739A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2012-12-13T09:08:00Z</dcterms:created>
  <dcterms:modified xsi:type="dcterms:W3CDTF">2012-12-13T09:14:00Z</dcterms:modified>
</cp:coreProperties>
</file>