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Artist: Linkin Park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Song: Numb Acoustic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  <w:t>Intro = Chorus: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 xml:space="preserve"> F#m</w:t>
      </w:r>
      <w:r w:rsidRPr="007A055C">
        <w:rPr>
          <w:rFonts w:ascii="Courier New" w:eastAsia="Times New Roman" w:hAnsi="Courier New" w:cs="Courier New"/>
          <w:b/>
          <w:color w:val="000000"/>
          <w:sz w:val="11"/>
          <w:szCs w:val="11"/>
          <w:lang w:val="en-US" w:eastAsia="de-DE"/>
        </w:rPr>
        <w:t xml:space="preserve">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  <w:r w:rsidRPr="007A055C">
        <w:rPr>
          <w:rFonts w:ascii="Courier New" w:eastAsia="Times New Roman" w:hAnsi="Courier New" w:cs="Courier New"/>
          <w:b/>
          <w:color w:val="000000"/>
          <w:sz w:val="11"/>
          <w:szCs w:val="11"/>
          <w:lang w:val="en-US" w:eastAsia="de-DE"/>
        </w:rPr>
        <w:t xml:space="preserve">  A  E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>
        <w:rPr>
          <w:rFonts w:ascii="Courier New" w:eastAsia="Times New Roman" w:hAnsi="Courier New" w:cs="Courier New"/>
          <w:noProof/>
          <w:color w:val="000000"/>
          <w:sz w:val="11"/>
          <w:szCs w:val="11"/>
          <w:lang w:eastAsia="de-DE"/>
        </w:rPr>
        <w:drawing>
          <wp:inline distT="0" distB="0" distL="0" distR="0">
            <wp:extent cx="5760720" cy="971531"/>
            <wp:effectExtent l="19050" t="0" r="0" b="0"/>
            <wp:docPr id="1" name="Bild 1" descr="C:\Users\Christian Neu\Pictures\How to play Tabs\numb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 Neu\Pictures\How to play Tabs\numb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</w:pPr>
      <w:r w:rsidRPr="007A055C"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  <w:t>Verse 1:</w:t>
      </w: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Bass/Piano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</w:pPr>
      <w:r>
        <w:rPr>
          <w:rFonts w:ascii="Courier New" w:eastAsia="Times New Roman" w:hAnsi="Courier New" w:cs="Courier New"/>
          <w:b/>
          <w:noProof/>
          <w:color w:val="000000"/>
          <w:sz w:val="11"/>
          <w:szCs w:val="11"/>
          <w:u w:val="single"/>
          <w:lang w:eastAsia="de-DE"/>
        </w:rPr>
        <w:drawing>
          <wp:inline distT="0" distB="0" distL="0" distR="0">
            <wp:extent cx="5739130" cy="998855"/>
            <wp:effectExtent l="19050" t="0" r="0" b="0"/>
            <wp:docPr id="4" name="Bild 4" descr="C:\Users\Christian Neu\Pictures\How to play Tabs\numb bass vers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ristian Neu\Pictures\How to play Tabs\numb bass verse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I’m tired of being what you want me to be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A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Feeling so faithless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Lost under the surface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I don’t know what you’re expecting of me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A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Put under the pressure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of walking in your shoes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(Caught in the undertow, just caught in the undertow)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</w:pPr>
      <w:r w:rsidRPr="007A055C"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  <w:t>Pre Chorus:</w:t>
      </w: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>
        <w:rPr>
          <w:rFonts w:ascii="Courier New" w:eastAsia="Times New Roman" w:hAnsi="Courier New" w:cs="Courier New"/>
          <w:noProof/>
          <w:color w:val="000000"/>
          <w:sz w:val="11"/>
          <w:szCs w:val="11"/>
          <w:lang w:eastAsia="de-DE"/>
        </w:rPr>
        <w:drawing>
          <wp:inline distT="0" distB="0" distL="0" distR="0">
            <wp:extent cx="5756910" cy="944245"/>
            <wp:effectExtent l="19050" t="0" r="0" b="0"/>
            <wp:docPr id="5" name="Bild 5" descr="C:\Users\Christian Neu\Pictures\How to play Tabs\numb bass verse 2 pre cho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ristian Neu\Pictures\How to play Tabs\numb bass verse 2 pre chor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Every step that I take is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A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another mistake to you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(Caught in the undertow, just caught in the undertow)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</w:pPr>
      <w:r w:rsidRPr="007A055C"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  <w:t>Chorus:</w:t>
      </w: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</w:pPr>
    </w:p>
    <w:p w:rsidR="007A055C" w:rsidRPr="00E40E19" w:rsidRDefault="00E40E19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</w:pPr>
      <w:r>
        <w:rPr>
          <w:rFonts w:ascii="Courier New" w:eastAsia="Times New Roman" w:hAnsi="Courier New" w:cs="Courier New"/>
          <w:b/>
          <w:noProof/>
          <w:color w:val="000000"/>
          <w:sz w:val="11"/>
          <w:szCs w:val="11"/>
          <w:u w:val="single"/>
          <w:lang w:eastAsia="de-DE"/>
        </w:rPr>
        <w:drawing>
          <wp:inline distT="0" distB="0" distL="0" distR="0">
            <wp:extent cx="2431759" cy="1232511"/>
            <wp:effectExtent l="19050" t="0" r="6641" b="0"/>
            <wp:docPr id="2" name="Bild 1" descr="C:\Users\Christian Neu\Pictures\How to play Tabs\numb intro cho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 Neu\Pictures\How to play Tabs\numb intro chor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208" cy="123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I’ve became so numb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A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I can’t feel you there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Become so tired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lastRenderedPageBreak/>
        <w:t xml:space="preserve">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So much more aware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I’m becoming this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A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All I want to do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Is be more like me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And be less like you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Verse 2: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Can’t you see that you’re smothering me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A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Holding too tightly afraid to lose control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Cause everything that you thought I would be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A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Has fallen apart right in front of you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(Caught in the undertow, just caught in the undertow)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Every step that I take is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A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another mistake to you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(Caught in the undertow, just caught in the undertow)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A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And every second I waste is more than I can take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Chorus: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I’ve became so numb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A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I can’t feel you there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Become so tired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So much more aware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I’m becoming this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A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All I want to do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Is be more like me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And be less like you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</w:pPr>
      <w:r w:rsidRPr="007A055C">
        <w:rPr>
          <w:rFonts w:ascii="Courier New" w:eastAsia="Times New Roman" w:hAnsi="Courier New" w:cs="Courier New"/>
          <w:b/>
          <w:color w:val="000000"/>
          <w:sz w:val="11"/>
          <w:szCs w:val="11"/>
          <w:u w:val="single"/>
          <w:lang w:val="en-US" w:eastAsia="de-DE"/>
        </w:rPr>
        <w:t>Bridge / End:</w:t>
      </w: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>
        <w:rPr>
          <w:rFonts w:ascii="Courier New" w:eastAsia="Times New Roman" w:hAnsi="Courier New" w:cs="Courier New"/>
          <w:noProof/>
          <w:color w:val="000000"/>
          <w:sz w:val="11"/>
          <w:szCs w:val="11"/>
          <w:lang w:eastAsia="de-DE"/>
        </w:rPr>
        <w:drawing>
          <wp:inline distT="0" distB="0" distL="0" distR="0">
            <wp:extent cx="5756910" cy="1257300"/>
            <wp:effectExtent l="19050" t="0" r="0" b="0"/>
            <wp:docPr id="7" name="Bild 7" descr="C:\Users\Christian Neu\Pictures\How to play Tabs\numb 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ristian Neu\Pictures\How to play Tabs\numb brid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G#m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A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C#m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And I know I may end  up  failing, too.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C#m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But I know you were just like me with someone disappointed in you </w:t>
      </w: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Chorus: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I’ve became so numb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A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I can’t feel you there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Become so tired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So much more aware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I’m becoming this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A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All I want to do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Is be more like me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And be less like you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E40E19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</w:t>
      </w:r>
      <w:r w:rsidRPr="00E40E19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</w:p>
    <w:p w:rsidR="007A055C" w:rsidRPr="00E40E19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E40E19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I've become so numb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A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I can't feel you there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(Tired of being what you want me to be)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F#m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D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I've become so numb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A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I can't feel you there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                        </w:t>
      </w:r>
      <w:r w:rsidRPr="007A055C">
        <w:rPr>
          <w:rFonts w:ascii="Courier New" w:eastAsia="Times New Roman" w:hAnsi="Courier New" w:cs="Courier New"/>
          <w:b/>
          <w:bCs/>
          <w:color w:val="000000"/>
          <w:sz w:val="11"/>
          <w:szCs w:val="11"/>
          <w:lang w:val="en-US" w:eastAsia="de-DE"/>
        </w:rPr>
        <w:t>E</w:t>
      </w: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 xml:space="preserve"> 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  <w:t>(Tired of being what you want me to be)</w:t>
      </w:r>
    </w:p>
    <w:p w:rsidR="007A055C" w:rsidRPr="007A055C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7A055C" w:rsidRPr="007E0DB7" w:rsidRDefault="007A055C" w:rsidP="007A0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val="en-US" w:eastAsia="de-DE"/>
        </w:rPr>
      </w:pPr>
    </w:p>
    <w:p w:rsidR="00484492" w:rsidRDefault="007A055C" w:rsidP="007E0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7A055C">
        <w:rPr>
          <w:rFonts w:ascii="Courier New" w:eastAsia="Times New Roman" w:hAnsi="Courier New" w:cs="Courier New"/>
          <w:color w:val="000000"/>
          <w:sz w:val="11"/>
          <w:szCs w:val="11"/>
          <w:lang w:eastAsia="de-DE"/>
        </w:rPr>
        <w:t>END</w:t>
      </w:r>
    </w:p>
    <w:sectPr w:rsidR="00484492" w:rsidSect="007E0DB7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compat/>
  <w:rsids>
    <w:rsidRoot w:val="007A055C"/>
    <w:rsid w:val="001D4CA7"/>
    <w:rsid w:val="00484492"/>
    <w:rsid w:val="007A055C"/>
    <w:rsid w:val="007E0DB7"/>
    <w:rsid w:val="007E7F92"/>
    <w:rsid w:val="00B24B9A"/>
    <w:rsid w:val="00D155A2"/>
    <w:rsid w:val="00D82E0B"/>
    <w:rsid w:val="00E4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44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A0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A055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Neu</dc:creator>
  <cp:lastModifiedBy>Christian Neu</cp:lastModifiedBy>
  <cp:revision>3</cp:revision>
  <cp:lastPrinted>2014-01-07T18:25:00Z</cp:lastPrinted>
  <dcterms:created xsi:type="dcterms:W3CDTF">2013-10-01T13:31:00Z</dcterms:created>
  <dcterms:modified xsi:type="dcterms:W3CDTF">2014-01-07T19:59:00Z</dcterms:modified>
</cp:coreProperties>
</file>