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A1204" w:rsidRPr="009A1204">
        <w:trPr>
          <w:trHeight w:val="34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A1204" w:rsidRPr="009A1204" w:rsidRDefault="009A1204" w:rsidP="009A1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r w:rsidRPr="009A1204">
              <w:rPr>
                <w:rFonts w:ascii="Verdana" w:eastAsia="Times New Roman" w:hAnsi="Verdana" w:cs="Times New Roman"/>
                <w:sz w:val="16"/>
                <w:szCs w:val="16"/>
                <w:lang w:val="en-US" w:eastAsia="de-DE"/>
              </w:rPr>
              <w:t>Music: Jolene</w:t>
            </w:r>
            <w:r w:rsidRPr="009A1204">
              <w:rPr>
                <w:rFonts w:ascii="Verdana" w:eastAsia="Times New Roman" w:hAnsi="Verdana" w:cs="Times New Roman"/>
                <w:sz w:val="16"/>
                <w:szCs w:val="16"/>
                <w:lang w:val="en-US" w:eastAsia="de-DE"/>
              </w:rPr>
              <w:br/>
              <w:t>Artist: MILEY CYRUS</w:t>
            </w:r>
          </w:p>
        </w:tc>
      </w:tr>
      <w:tr w:rsidR="009A1204" w:rsidRPr="009A1204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A1204" w:rsidRPr="009A1204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A1204" w:rsidRPr="009A1204" w:rsidRDefault="009A1204" w:rsidP="009A1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CAPO 3 (scroll down for full chords)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Intro :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Am</w:t>
                  </w: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 x5 bars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Am.      C.        G.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>Jolene, jolene, jolene, jolene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I'm begging you, please don't take my man.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Am.      C.        G.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>Jolene, jolene, jolene, jolene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Please don't take him even though you can.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Am.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C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Your beauty is beyond compare,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With flaming locks of auburn hair,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With ivory skin and eyes of emerald green.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Am.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C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Your smile is like a breath of spring,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Your skin is soft like summer rain,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And I cannot compete with you, jolene.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Am.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C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And I could easily understand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How you could easily take my man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G</w:t>
                  </w: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 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But you don't know what he means to me, jolene.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C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And he talks about you in his sleep,</w:t>
                  </w:r>
                </w:p>
                <w:p w:rsidR="009A1204" w:rsidRPr="009A1204" w:rsidRDefault="009A1204" w:rsidP="009A1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de-DE"/>
                    </w:rPr>
                    <w:br/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G</w:t>
                  </w: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There's nothing I can do to keep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          G.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From crying, when he calls your name, jolene. </w:t>
                  </w: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>Jolene...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Am.      C.        G.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>Jolene, jolene, jolene, jolene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I'm begging you, please don't take my man.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Am.      C.        G.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>Jolene, jolene, jolene, jolene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Please don't take him even though you can.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Am.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C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Had to have this talk with you,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     G.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My happiness depends on you,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Whatever you decide to do, jolene.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Am.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C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And you could have your choice of men,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But I could never love again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      G.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Cos he's the only one for me, jolene. </w:t>
                  </w: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>Jolene....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Am.      C.        G.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>Jolene, jolene, jolene, jolene</w:t>
                  </w:r>
                </w:p>
                <w:p w:rsidR="009A1204" w:rsidRPr="009A1204" w:rsidRDefault="009A1204" w:rsidP="009A12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  <w:br/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I'm begging you, please don't take my man.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Am.      C.        G.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>Jolene, jolene, jolene, jolene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 xml:space="preserve">G.                                  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val="en-US"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Please don't take him even though you can.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Am.                   G.                       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Am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>Jolene..... Joleeeeeeeeeeeeeeennee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  <w:t>FULL CHORDS WITH NO CAPO: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val="en-US"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Am</w:t>
                  </w: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 =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Cm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C</w:t>
                  </w: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 =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Eb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G</w:t>
                  </w: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 =  </w:t>
                  </w:r>
                  <w:r w:rsidRPr="009A1204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de-DE"/>
                    </w:rPr>
                    <w:t>Bb</w:t>
                  </w: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</w:p>
                <w:p w:rsidR="009A1204" w:rsidRPr="009A1204" w:rsidRDefault="009A1204" w:rsidP="009A12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</w:pPr>
                  <w:r w:rsidRPr="009A1204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de-DE"/>
                    </w:rPr>
                    <w:t xml:space="preserve">Enjoy :D </w:t>
                  </w:r>
                </w:p>
              </w:tc>
            </w:tr>
            <w:tr w:rsidR="009A1204" w:rsidRPr="009A1204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A1204" w:rsidRPr="009A1204" w:rsidRDefault="009A1204" w:rsidP="009A12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</w:tbl>
          <w:p w:rsidR="009A1204" w:rsidRPr="009A1204" w:rsidRDefault="009A1204" w:rsidP="009A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</w:tbl>
    <w:p w:rsidR="0042167A" w:rsidRPr="009A1204" w:rsidRDefault="0042167A">
      <w:pPr>
        <w:rPr>
          <w:sz w:val="16"/>
          <w:szCs w:val="16"/>
        </w:rPr>
      </w:pPr>
    </w:p>
    <w:sectPr w:rsidR="0042167A" w:rsidRPr="009A1204" w:rsidSect="009A120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9A1204"/>
    <w:rsid w:val="0042167A"/>
    <w:rsid w:val="009A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6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A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A120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2013-09-24T14:46:00Z</cp:lastPrinted>
  <dcterms:created xsi:type="dcterms:W3CDTF">2013-09-24T14:46:00Z</dcterms:created>
  <dcterms:modified xsi:type="dcterms:W3CDTF">2013-09-24T14:47:00Z</dcterms:modified>
</cp:coreProperties>
</file>