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Artist: </w:t>
      </w:r>
      <w:proofErr w:type="spellStart"/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>Miley</w:t>
      </w:r>
      <w:proofErr w:type="spellEnd"/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Cyrus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>Song: When I Look At You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Intro: </w:t>
      </w:r>
      <w:proofErr w:type="spellStart"/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Ebm</w:t>
      </w:r>
      <w:proofErr w:type="spellEnd"/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- </w:t>
      </w:r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F#</w:t>
      </w: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- </w:t>
      </w:r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C#</w:t>
      </w: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- </w:t>
      </w:r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B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>[Verse 1]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spellStart"/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Ebm</w:t>
      </w:r>
      <w:proofErr w:type="spellEnd"/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</w:t>
      </w:r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F#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Everybody needs inspiration 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C#</w:t>
      </w: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B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</w:t>
      </w: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Everybody needs a song 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spellStart"/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Ebm</w:t>
      </w:r>
      <w:proofErr w:type="spellEnd"/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</w:t>
      </w:r>
      <w:r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</w:t>
      </w:r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F#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</w:t>
      </w: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A beautiful melody 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C#</w:t>
      </w: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</w:t>
      </w:r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B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</w:t>
      </w: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When the night's so long 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spellStart"/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Bbm</w:t>
      </w:r>
      <w:proofErr w:type="spellEnd"/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</w:t>
      </w:r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B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</w:t>
      </w: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Cause there is no guarantee 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F#</w:t>
      </w: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</w:t>
      </w:r>
      <w:r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C#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</w:t>
      </w: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That this life is easy 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>[Chorus:]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</w:t>
      </w:r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F#</w:t>
      </w: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</w:t>
      </w:r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C#</w:t>
      </w: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Yeah, when my world is falling apart 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</w:t>
      </w:r>
      <w:r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proofErr w:type="spellStart"/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Ebm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</w:t>
      </w: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B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When there's no light to break up the dark 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</w:t>
      </w:r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F#</w:t>
      </w: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C#</w:t>
      </w: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proofErr w:type="spellStart"/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Ebm</w:t>
      </w:r>
      <w:proofErr w:type="spellEnd"/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</w:t>
      </w:r>
      <w:r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</w:t>
      </w:r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B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That's when I, I, I look at you 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</w:t>
      </w:r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F#</w:t>
      </w: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</w:t>
      </w:r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C#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When the waves are flooding the shore and I 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spellStart"/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Ebm</w:t>
      </w:r>
      <w:proofErr w:type="spellEnd"/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</w:t>
      </w:r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B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Can't find my way home anymore 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</w:t>
      </w:r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F#</w:t>
      </w: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C#</w:t>
      </w: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proofErr w:type="spellStart"/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Ebm</w:t>
      </w:r>
      <w:proofErr w:type="spellEnd"/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</w:t>
      </w:r>
      <w:r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</w:t>
      </w:r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B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That's when I, I, I look at you 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</w:t>
      </w:r>
      <w:r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proofErr w:type="spellStart"/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Ebm</w:t>
      </w:r>
      <w:proofErr w:type="spellEnd"/>
    </w:p>
    <w:p w:rsid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When I look at you </w:t>
      </w:r>
    </w:p>
    <w:p w:rsid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e-DE"/>
        </w:rPr>
        <w:t>------------------------------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>[Verse 2]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</w:t>
      </w:r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F#</w:t>
      </w: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</w:t>
      </w:r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C#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I see forgiveness 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spellStart"/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Ebm</w:t>
      </w:r>
      <w:proofErr w:type="spellEnd"/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</w:t>
      </w:r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B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I see the truth 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spellStart"/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Ebm</w:t>
      </w:r>
      <w:proofErr w:type="spellEnd"/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</w:t>
      </w:r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F#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You love me for who I am 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C#</w:t>
      </w: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   </w:t>
      </w:r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B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Like the stars hold the moon 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spellStart"/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Bbm</w:t>
      </w:r>
      <w:proofErr w:type="spellEnd"/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           </w:t>
      </w:r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B</w:t>
      </w: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</w:t>
      </w:r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F#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Right there where they belong and I know 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C#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I'm not alone 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>[Chorus:]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</w:t>
      </w:r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F#</w:t>
      </w: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</w:t>
      </w:r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C#</w:t>
      </w: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Yeah, when my world is falling apart 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</w:t>
      </w:r>
      <w:proofErr w:type="spellStart"/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Ebm</w:t>
      </w:r>
      <w:proofErr w:type="spellEnd"/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</w:t>
      </w:r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B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lastRenderedPageBreak/>
        <w:t xml:space="preserve">When there's no light to break up the dark 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</w:t>
      </w:r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F#</w:t>
      </w: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C#</w:t>
      </w: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proofErr w:type="spellStart"/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Ebm</w:t>
      </w:r>
      <w:proofErr w:type="spellEnd"/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</w:t>
      </w:r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B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That's when I, I, I look at you 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</w:t>
      </w:r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F#</w:t>
      </w: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</w:t>
      </w:r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C#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When the waves are flooding the shore and I 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spellStart"/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Ebm</w:t>
      </w:r>
      <w:proofErr w:type="spellEnd"/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   </w:t>
      </w:r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B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Can't find my way home anymore 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</w:t>
      </w:r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F#</w:t>
      </w: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C#</w:t>
      </w: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proofErr w:type="spellStart"/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Ebm</w:t>
      </w:r>
      <w:proofErr w:type="spellEnd"/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</w:t>
      </w:r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B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That's when I, I, I look at you 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</w:t>
      </w:r>
      <w:proofErr w:type="spellStart"/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Ebm</w:t>
      </w:r>
      <w:proofErr w:type="spellEnd"/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</w:t>
      </w:r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</w:t>
      </w: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When I look at you 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spellStart"/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Bbm</w:t>
      </w:r>
      <w:proofErr w:type="spellEnd"/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</w:t>
      </w:r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B</w:t>
      </w: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</w:t>
      </w:r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C#</w:t>
      </w: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</w:t>
      </w:r>
      <w:proofErr w:type="spellStart"/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Ebm</w:t>
      </w:r>
      <w:proofErr w:type="spellEnd"/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You, appear, just like a dream to me 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spellStart"/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Bbm</w:t>
      </w:r>
      <w:proofErr w:type="spellEnd"/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</w:t>
      </w:r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B</w:t>
      </w: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</w:t>
      </w:r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C#</w:t>
      </w: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</w:t>
      </w:r>
      <w:proofErr w:type="spellStart"/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Ebm</w:t>
      </w:r>
      <w:proofErr w:type="spellEnd"/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Just like kaleidoscope colors that 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spellStart"/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Bbm</w:t>
      </w:r>
      <w:proofErr w:type="spellEnd"/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Cover me 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B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All I need 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C#</w:t>
      </w: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 </w:t>
      </w:r>
      <w:proofErr w:type="spellStart"/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Ebm</w:t>
      </w:r>
      <w:proofErr w:type="spellEnd"/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Every </w:t>
      </w:r>
      <w:proofErr w:type="gramStart"/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>breath, that</w:t>
      </w:r>
      <w:proofErr w:type="gramEnd"/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I breathe 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spellStart"/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Bbm</w:t>
      </w:r>
      <w:proofErr w:type="spellEnd"/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</w:t>
      </w:r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B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spellStart"/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>Dontcha</w:t>
      </w:r>
      <w:proofErr w:type="spellEnd"/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know? 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C#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gramStart"/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>Your</w:t>
      </w:r>
      <w:proofErr w:type="gramEnd"/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beautiful 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>- Solo-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F#</w:t>
      </w: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- </w:t>
      </w:r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C#</w:t>
      </w: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- </w:t>
      </w:r>
      <w:proofErr w:type="spellStart"/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Ebm</w:t>
      </w:r>
      <w:proofErr w:type="spellEnd"/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- </w:t>
      </w:r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B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</w:t>
      </w:r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F#</w:t>
      </w: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</w:t>
      </w:r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C#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When the waves are flooding the shore and I 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spellStart"/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Ebm</w:t>
      </w:r>
      <w:proofErr w:type="spellEnd"/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   </w:t>
      </w:r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B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Can't find my way home anymore 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</w:t>
      </w:r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F#</w:t>
      </w: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C#</w:t>
      </w: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proofErr w:type="spellStart"/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Ebm</w:t>
      </w:r>
      <w:proofErr w:type="spellEnd"/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</w:t>
      </w:r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B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That's when I, I, I look at you 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</w:t>
      </w:r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F#</w:t>
      </w: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When I look at you 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C#</w:t>
      </w: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</w:t>
      </w:r>
      <w:proofErr w:type="spellStart"/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Ebm</w:t>
      </w:r>
      <w:proofErr w:type="spellEnd"/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Yeah </w:t>
      </w:r>
      <w:proofErr w:type="spellStart"/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>yeah</w:t>
      </w:r>
      <w:proofErr w:type="spellEnd"/>
      <w:proofErr w:type="gramStart"/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>..</w:t>
      </w:r>
      <w:proofErr w:type="gramEnd"/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B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Oh </w:t>
      </w:r>
      <w:proofErr w:type="spellStart"/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>oh</w:t>
      </w:r>
      <w:proofErr w:type="spellEnd"/>
      <w:proofErr w:type="gramStart"/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>..</w:t>
      </w:r>
      <w:proofErr w:type="gramEnd"/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proofErr w:type="spellStart"/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Bbm</w:t>
      </w:r>
      <w:proofErr w:type="spellEnd"/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</w:t>
      </w:r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B</w:t>
      </w: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</w:t>
      </w:r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C#</w:t>
      </w: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</w:t>
      </w:r>
      <w:r w:rsidRPr="00A60EB4">
        <w:rPr>
          <w:rFonts w:ascii="Courier New" w:eastAsia="Times New Roman" w:hAnsi="Courier New" w:cs="Courier New"/>
          <w:b/>
          <w:bCs/>
          <w:sz w:val="20"/>
          <w:szCs w:val="20"/>
          <w:lang w:val="en-US" w:eastAsia="de-DE"/>
        </w:rPr>
        <w:t>B</w:t>
      </w: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>You appear just like a dream to me</w:t>
      </w:r>
      <w:proofErr w:type="gramStart"/>
      <w:r w:rsidRPr="00A60EB4">
        <w:rPr>
          <w:rFonts w:ascii="Courier New" w:eastAsia="Times New Roman" w:hAnsi="Courier New" w:cs="Courier New"/>
          <w:sz w:val="20"/>
          <w:szCs w:val="20"/>
          <w:lang w:val="en-US" w:eastAsia="de-DE"/>
        </w:rPr>
        <w:t>..</w:t>
      </w:r>
      <w:proofErr w:type="gramEnd"/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A60EB4" w:rsidRPr="00A60EB4" w:rsidRDefault="00A60EB4" w:rsidP="00A60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A60EB4">
        <w:rPr>
          <w:rFonts w:ascii="Courier New" w:eastAsia="Times New Roman" w:hAnsi="Courier New" w:cs="Courier New"/>
          <w:sz w:val="20"/>
          <w:szCs w:val="20"/>
          <w:lang w:eastAsia="de-DE"/>
        </w:rPr>
        <w:t>END</w:t>
      </w:r>
    </w:p>
    <w:p w:rsidR="006D42B4" w:rsidRDefault="00A60EB4"/>
    <w:sectPr w:rsidR="006D42B4" w:rsidSect="00BA4D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60EB4"/>
    <w:rsid w:val="00606C89"/>
    <w:rsid w:val="00956FB5"/>
    <w:rsid w:val="00982B7B"/>
    <w:rsid w:val="00A60EB4"/>
    <w:rsid w:val="00BA4DC3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D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60E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60EB4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win7</dc:creator>
  <cp:lastModifiedBy>christian win7</cp:lastModifiedBy>
  <cp:revision>1</cp:revision>
  <dcterms:created xsi:type="dcterms:W3CDTF">2010-11-22T10:17:00Z</dcterms:created>
  <dcterms:modified xsi:type="dcterms:W3CDTF">2010-11-22T10:27:00Z</dcterms:modified>
</cp:coreProperties>
</file>