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Artist: </w:t>
      </w:r>
      <w:proofErr w:type="spellStart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Milow</w:t>
      </w:r>
      <w:proofErr w:type="spellEnd"/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Song: Ayo Technology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Capo at seven 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</w:t>
      </w:r>
      <w:proofErr w:type="spellStart"/>
      <w:r w:rsidRPr="003A5B84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Em</w:t>
      </w:r>
      <w:proofErr w:type="spellEnd"/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She a </w:t>
      </w:r>
      <w:proofErr w:type="spellStart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workin</w:t>
      </w:r>
      <w:proofErr w:type="spellEnd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girl, she </w:t>
      </w:r>
      <w:proofErr w:type="spellStart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workin</w:t>
      </w:r>
      <w:proofErr w:type="spellEnd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poles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</w:t>
      </w:r>
      <w:proofErr w:type="spellStart"/>
      <w:r w:rsidRPr="003A5B84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Em</w:t>
      </w:r>
      <w:proofErr w:type="spellEnd"/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She break it down, she take it low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</w:t>
      </w:r>
      <w:r w:rsidRPr="003A5B84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D</w:t>
      </w: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       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She fine as hell, she up out the do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</w:t>
      </w:r>
      <w:r w:rsidRPr="003A5B84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C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She </w:t>
      </w:r>
      <w:proofErr w:type="spellStart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doin</w:t>
      </w:r>
      <w:proofErr w:type="spellEnd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her thing, right out on the floor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</w:t>
      </w:r>
      <w:proofErr w:type="spellStart"/>
      <w:r w:rsidRPr="003A5B84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Em</w:t>
      </w:r>
      <w:proofErr w:type="spellEnd"/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Her money </w:t>
      </w:r>
      <w:proofErr w:type="spellStart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money</w:t>
      </w:r>
      <w:proofErr w:type="spellEnd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, she </w:t>
      </w:r>
      <w:proofErr w:type="gramStart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make</w:t>
      </w:r>
      <w:proofErr w:type="gramEnd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it 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</w:t>
      </w:r>
      <w:proofErr w:type="spellStart"/>
      <w:r w:rsidRPr="003A5B84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Em</w:t>
      </w:r>
      <w:proofErr w:type="spellEnd"/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Look at the way she shaken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   </w:t>
      </w: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ab/>
      </w:r>
      <w:r w:rsidRPr="003A5B84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D</w:t>
      </w: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                         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Make me </w:t>
      </w:r>
      <w:proofErr w:type="spellStart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wanna</w:t>
      </w:r>
      <w:proofErr w:type="spellEnd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touch her, Make me </w:t>
      </w:r>
      <w:proofErr w:type="spellStart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wanna</w:t>
      </w:r>
      <w:proofErr w:type="spellEnd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taste her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      </w:t>
      </w:r>
      <w:r w:rsidRPr="003A5B84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C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Have you </w:t>
      </w:r>
      <w:proofErr w:type="spellStart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lustin</w:t>
      </w:r>
      <w:proofErr w:type="spellEnd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for her,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proofErr w:type="spellStart"/>
      <w:proofErr w:type="gramStart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interlude:</w:t>
      </w:r>
      <w:proofErr w:type="gramEnd"/>
      <w:r w:rsidRPr="003A5B84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D</w:t>
      </w:r>
      <w:proofErr w:type="spellEnd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</w:t>
      </w:r>
      <w:r w:rsidRPr="003A5B84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C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Go crazy face it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proofErr w:type="spellStart"/>
      <w:r w:rsidRPr="003A5B84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Em</w:t>
      </w:r>
      <w:proofErr w:type="spellEnd"/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proofErr w:type="spellStart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Shes</w:t>
      </w:r>
      <w:proofErr w:type="spellEnd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so much more </w:t>
      </w:r>
      <w:proofErr w:type="spellStart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then</w:t>
      </w:r>
      <w:proofErr w:type="spellEnd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</w:t>
      </w:r>
      <w:proofErr w:type="spellStart"/>
      <w:proofErr w:type="gramStart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your</w:t>
      </w:r>
      <w:proofErr w:type="spellEnd"/>
      <w:proofErr w:type="gramEnd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used to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proofErr w:type="spellStart"/>
      <w:r w:rsidRPr="003A5B84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Em</w:t>
      </w:r>
      <w:proofErr w:type="spellEnd"/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Knows just how to move to seduce you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D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proofErr w:type="spellStart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Shes</w:t>
      </w:r>
      <w:proofErr w:type="spellEnd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going to do the right thing and touch the right spot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C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Dance in your lap until </w:t>
      </w:r>
      <w:proofErr w:type="spellStart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your</w:t>
      </w:r>
      <w:proofErr w:type="spellEnd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ready to pop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JUST KEEP ON PLAYING THAT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Always ready, when you want it, she </w:t>
      </w:r>
      <w:proofErr w:type="gramStart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want</w:t>
      </w:r>
      <w:proofErr w:type="gramEnd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it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Like a </w:t>
      </w:r>
      <w:proofErr w:type="spellStart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nympho</w:t>
      </w:r>
      <w:proofErr w:type="spellEnd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, the info, Show you were to meet her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On the late night, till day light, the club jumping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If you want a good time gone she is </w:t>
      </w:r>
      <w:proofErr w:type="spellStart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gonna</w:t>
      </w:r>
      <w:proofErr w:type="spellEnd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give you what you want 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CHORUS: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Baby, it’s a new age, </w:t>
      </w:r>
      <w:proofErr w:type="spellStart"/>
      <w:proofErr w:type="gramStart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your</w:t>
      </w:r>
      <w:proofErr w:type="spellEnd"/>
      <w:proofErr w:type="gramEnd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like my new craze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proofErr w:type="spellStart"/>
      <w:proofErr w:type="gramStart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Lets</w:t>
      </w:r>
      <w:proofErr w:type="spellEnd"/>
      <w:proofErr w:type="gramEnd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get together maybe we can start a new phase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This smokes got the club all hazy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lastRenderedPageBreak/>
        <w:t>Spotlights don’t do you justice baby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Why don’t you come over here?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               </w:t>
      </w:r>
      <w:proofErr w:type="spellStart"/>
      <w:r w:rsidRPr="003A5B84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Em</w:t>
      </w:r>
      <w:proofErr w:type="spellEnd"/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You got me saying </w:t>
      </w:r>
      <w:proofErr w:type="spellStart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aayoo</w:t>
      </w:r>
      <w:proofErr w:type="spellEnd"/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</w:t>
      </w:r>
      <w:proofErr w:type="spellStart"/>
      <w:r w:rsidRPr="003A5B84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Em</w:t>
      </w:r>
      <w:proofErr w:type="spellEnd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         </w:t>
      </w:r>
      <w:r w:rsidRPr="003A5B84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D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I’m tired of using technology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</w:t>
      </w:r>
      <w:r w:rsidRPr="003A5B84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C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Why don’t you sit down on top of me?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proofErr w:type="spellStart"/>
      <w:r w:rsidRPr="003A5B84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de-DE"/>
        </w:rPr>
        <w:t>Em</w:t>
      </w:r>
      <w:proofErr w:type="spellEnd"/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proofErr w:type="spellStart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Aayoo</w:t>
      </w:r>
      <w:proofErr w:type="spellEnd"/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</w:t>
      </w:r>
      <w:proofErr w:type="spellStart"/>
      <w:r w:rsidRPr="003A5B84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Em</w:t>
      </w:r>
      <w:proofErr w:type="spellEnd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         </w:t>
      </w:r>
      <w:r w:rsidRPr="003A5B84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D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I’m tired of using technology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</w:t>
      </w:r>
      <w:proofErr w:type="gramStart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F....(</w:t>
      </w:r>
      <w:proofErr w:type="gramEnd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let ring) 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I need you right in front of me INTERLUDE 2</w:t>
      </w:r>
      <w:proofErr w:type="gramStart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:G</w:t>
      </w:r>
      <w:proofErr w:type="gramEnd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F </w:t>
      </w:r>
      <w:proofErr w:type="spellStart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F</w:t>
      </w:r>
      <w:proofErr w:type="spellEnd"/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In her fantasy, </w:t>
      </w:r>
      <w:proofErr w:type="gramStart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its</w:t>
      </w:r>
      <w:proofErr w:type="gramEnd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plain to see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Just how it be, on me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Back stroking, sweat </w:t>
      </w:r>
      <w:proofErr w:type="spellStart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soakin</w:t>
      </w:r>
      <w:proofErr w:type="spellEnd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, all way threw my scent seats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proofErr w:type="spellStart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Whos</w:t>
      </w:r>
      <w:proofErr w:type="spellEnd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ready to ride? I’m ready to roll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I’ll be in this bitch till the club close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What should I do, on all </w:t>
      </w:r>
      <w:proofErr w:type="gramStart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fours</w:t>
      </w:r>
      <w:proofErr w:type="gramEnd"/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Now that that shit should be against the law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Different style, different move, Damn I like the way you move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Girl you got me </w:t>
      </w:r>
      <w:proofErr w:type="spellStart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thinkin</w:t>
      </w:r>
      <w:proofErr w:type="spellEnd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bout, all the things I do to you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proofErr w:type="spellStart"/>
      <w:proofErr w:type="gramStart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Lets</w:t>
      </w:r>
      <w:proofErr w:type="spellEnd"/>
      <w:proofErr w:type="gramEnd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get it </w:t>
      </w:r>
      <w:proofErr w:type="spellStart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poppin</w:t>
      </w:r>
      <w:proofErr w:type="spellEnd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</w:t>
      </w:r>
      <w:proofErr w:type="spellStart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shorty</w:t>
      </w:r>
      <w:proofErr w:type="spellEnd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, we can switch positions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From the couch, to the counters in my kitchen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CHORUS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Oh </w:t>
      </w:r>
      <w:proofErr w:type="gramStart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She</w:t>
      </w:r>
      <w:proofErr w:type="gramEnd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wants it, Oh she wants it, Mm She wants it 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I got to give it to her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She wants it, Mm she wants it, </w:t>
      </w:r>
      <w:proofErr w:type="gramStart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Mm</w:t>
      </w:r>
      <w:proofErr w:type="gramEnd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She wants it 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I got to give it to her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proofErr w:type="spellStart"/>
      <w:r w:rsidRPr="003A5B84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Em</w:t>
      </w:r>
      <w:proofErr w:type="spellEnd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</w:t>
      </w:r>
      <w:proofErr w:type="spellStart"/>
      <w:r w:rsidRPr="003A5B84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Em</w:t>
      </w:r>
      <w:proofErr w:type="spellEnd"/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          </w:t>
      </w:r>
      <w:r w:rsidRPr="003A5B84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D</w:t>
      </w: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  </w:t>
      </w:r>
      <w:r w:rsidRPr="003A5B84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 w:eastAsia="de-DE"/>
        </w:rPr>
        <w:t>C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I got to give it to her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CHORUS</w:t>
      </w: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</w:p>
    <w:p w:rsidR="003A5B84" w:rsidRPr="003A5B84" w:rsidRDefault="003A5B84" w:rsidP="003A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3A5B84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END</w:t>
      </w:r>
    </w:p>
    <w:p w:rsidR="0032232D" w:rsidRDefault="0032232D"/>
    <w:sectPr w:rsidR="0032232D" w:rsidSect="003A5B84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A5B84"/>
    <w:rsid w:val="0032232D"/>
    <w:rsid w:val="003A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3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A5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A5B84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1</cp:revision>
  <cp:lastPrinted>2011-09-16T14:15:00Z</cp:lastPrinted>
  <dcterms:created xsi:type="dcterms:W3CDTF">2011-09-16T14:14:00Z</dcterms:created>
  <dcterms:modified xsi:type="dcterms:W3CDTF">2011-09-16T14:15:00Z</dcterms:modified>
</cp:coreProperties>
</file>