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val="en-US" w:eastAsia="de-DE"/>
        </w:rPr>
      </w:pPr>
      <w:proofErr w:type="spellStart"/>
      <w:r w:rsidRPr="00A00138">
        <w:rPr>
          <w:rFonts w:ascii="Courier New" w:eastAsia="Times New Roman" w:hAnsi="Courier New" w:cs="Courier New"/>
          <w:sz w:val="13"/>
          <w:szCs w:val="13"/>
          <w:lang w:val="en-US" w:eastAsia="de-DE"/>
        </w:rPr>
        <w:t>Nickleback</w:t>
      </w:r>
      <w:proofErr w:type="spellEnd"/>
      <w:r w:rsidRPr="00A00138">
        <w:rPr>
          <w:rFonts w:ascii="Courier New" w:eastAsia="Times New Roman" w:hAnsi="Courier New" w:cs="Courier New"/>
          <w:sz w:val="13"/>
          <w:szCs w:val="13"/>
          <w:lang w:val="en-US" w:eastAsia="de-DE"/>
        </w:rPr>
        <w:t xml:space="preserve"> - </w:t>
      </w:r>
      <w:r w:rsidRPr="00A00138">
        <w:rPr>
          <w:rFonts w:ascii="Trebuchet MS" w:hAnsi="Trebuchet MS"/>
          <w:b/>
          <w:bCs/>
          <w:sz w:val="16"/>
          <w:szCs w:val="16"/>
          <w:shd w:val="clear" w:color="auto" w:fill="F2F2F2"/>
          <w:lang w:val="en-US"/>
        </w:rPr>
        <w:t>If Today Was Your Last Day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3"/>
          <w:szCs w:val="13"/>
          <w:lang w:val="en-US" w:eastAsia="de-DE"/>
        </w:rPr>
      </w:pP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CAPO: 1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               (D)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My best friend gave me the best advice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He said each day's a gift and not a given right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(D)   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Leave no stone unturned, leave your fears behind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And try to take the path less traveled by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(D)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That first step you take is the longest stride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(A)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If today was your last day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and</w:t>
      </w:r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tomorrow was too late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Could you say goodbye to yesterday?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live each moment like your last?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Leave old pictures in the past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Donate every dime you have?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   (D)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If today was your last day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        (D)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Against the grain should be a way of life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What's worth the prize is always worth the fight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(D)       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Every second counts 'cause there's no second try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 live like you'll never live it twice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(D)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Don't take the free ride in your own life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(A)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If today was your last day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and</w:t>
      </w:r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tomorrow was too late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Could you say goodbye to yesterday?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live each moment like your last?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Leave old pictures in the past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Donate every dime you have?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call old friends you never see?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Reminisce of memories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forgive your enemies?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find that one you're </w:t>
      </w:r>
      <w:proofErr w:type="spell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dreamin</w:t>
      </w:r>
      <w:proofErr w:type="spell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' of?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Swear up and down to God above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That you finally fall in love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(E)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If today was your last day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  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If today was your last day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(A)                (E)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make your mark by mending a broken heart?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(D)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You know it's never too late to shoot for the stars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(E)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Regardless of </w:t>
      </w:r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who</w:t>
      </w:r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you are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 do whatever it takes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(A)           (E)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'Cause you can't rewind a moment in this life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Let </w:t>
      </w:r>
      <w:proofErr w:type="spell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nothin</w:t>
      </w:r>
      <w:proofErr w:type="spell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' stand in your way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A001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(A)            (E)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Cause the hands of time are never on your side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(E)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)  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If today was your last day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and</w:t>
      </w:r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tomorrow was too late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Could you say goodbye to yesterday?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live each moment like your last?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Leave old pictures in the past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Donate every dime you have?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call old friends you never see?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Reminisce of memories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forgive your enemies?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Would you find that one you're </w:t>
      </w:r>
      <w:proofErr w:type="spell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dreamin</w:t>
      </w:r>
      <w:proofErr w:type="spell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' of?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(D)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Swear up and down to God above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(A)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That you finally fall in love 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(</w:t>
      </w:r>
      <w:proofErr w:type="spellStart"/>
      <w:proofErr w:type="gramStart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A00138" w:rsidRPr="00A00138" w:rsidRDefault="00A00138" w:rsidP="00A0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0013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If today was your last day </w:t>
      </w:r>
    </w:p>
    <w:p w:rsidR="004C5011" w:rsidRPr="00A00138" w:rsidRDefault="004C5011">
      <w:pPr>
        <w:rPr>
          <w:lang w:val="en-US"/>
        </w:rPr>
      </w:pPr>
    </w:p>
    <w:sectPr w:rsidR="004C5011" w:rsidRPr="00A00138" w:rsidSect="00A0013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00138"/>
    <w:rsid w:val="004C5011"/>
    <w:rsid w:val="00A0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0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013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2012-06-18T16:43:00Z</cp:lastPrinted>
  <dcterms:created xsi:type="dcterms:W3CDTF">2012-06-18T16:42:00Z</dcterms:created>
  <dcterms:modified xsi:type="dcterms:W3CDTF">2012-06-18T16:43:00Z</dcterms:modified>
</cp:coreProperties>
</file>