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Artist: Of Monsters And Men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Song: Little Talks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Capo 1st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Intro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||x3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||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Hey!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Verse 1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I don't like walking around this old and empty house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So hold my hand, I'll walk with you my dear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The stairs creak as you sleep, it's keeping me awake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It's the house telling you to close your eyes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Some days I can't even trust myself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It's killing me to see you this way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'Cause though the truth may vary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This ship will carry our bodies safe to shore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Int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||x3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||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Hey!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There's an old voice in my head that's holding me back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Well, tell her that I miss our little talks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Soon it will be over and buried with our past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We used to play outside when we were young and full of life and full of love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Some days I don't know if I am wrong or right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Your mind is playing tricks on you my dear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'Cause though the truth may vary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This ship will carry our bodies safe to shore Hey!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Chorus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Don't listen to a word I say. Hey!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The screams all sound the same. Hey!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Though the truth may vary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This ship will carry our bodies safe to shore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Int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||x3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|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Hey!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Verse 2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You're gone, gone, gone away. </w:t>
      </w:r>
      <w:r w:rsidRPr="005678DA">
        <w:rPr>
          <w:rFonts w:ascii="Courier New" w:eastAsia="Times New Roman" w:hAnsi="Courier New" w:cs="Courier New"/>
          <w:color w:val="000000"/>
          <w:lang w:eastAsia="de-DE"/>
        </w:rPr>
        <w:t>I watched you disappear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All that's left is a ghost of you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Now we're torn, torn, torn apart, there's nothing we can do.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Just let me go, we'll meet again soon.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Now wait, wait, wait for me. Please hang around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I'll see you when I fall asleep. Hey!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Chorus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Don't listen to a word I say. Hey!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The screams all sound the same. Hey!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Though the truth may vary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This ship will carry our bodies safe to shore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Don't listen to a word I say. Hey!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The screams all sound the same. Hey!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Though the truth may vary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This ship will carry our bodies safe to shore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Though the truth may vary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This ship will carry our bodies safe to shore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>Though the truth may vary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5678DA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5678DA">
        <w:rPr>
          <w:rFonts w:ascii="Courier New" w:eastAsia="Times New Roman" w:hAnsi="Courier New" w:cs="Courier New"/>
          <w:color w:val="000000"/>
          <w:lang w:val="en-US" w:eastAsia="de-DE"/>
        </w:rPr>
        <w:t xml:space="preserve">This ship will carry our bodies safe to shore </w:t>
      </w: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5678DA" w:rsidRPr="005678DA" w:rsidRDefault="005678DA" w:rsidP="0056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5678DA">
        <w:rPr>
          <w:rFonts w:ascii="Courier New" w:eastAsia="Times New Roman" w:hAnsi="Courier New" w:cs="Courier New"/>
          <w:color w:val="000000"/>
          <w:lang w:eastAsia="de-DE"/>
        </w:rPr>
        <w:t>END</w:t>
      </w:r>
    </w:p>
    <w:p w:rsidR="007513D0" w:rsidRPr="005678DA" w:rsidRDefault="007513D0"/>
    <w:sectPr w:rsidR="007513D0" w:rsidRPr="005678DA" w:rsidSect="005678DA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678DA"/>
    <w:rsid w:val="005678DA"/>
    <w:rsid w:val="0075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67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678D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dcterms:created xsi:type="dcterms:W3CDTF">2014-04-25T12:15:00Z</dcterms:created>
  <dcterms:modified xsi:type="dcterms:W3CDTF">2014-04-25T12:16:00Z</dcterms:modified>
</cp:coreProperties>
</file>