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</w:pPr>
      <w:r w:rsidRPr="003A44E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begin"/>
      </w:r>
      <w:r w:rsidRPr="003A44E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  <w:instrText xml:space="preserve"> HYPERLINK "http://www.guitaretab.com/p/paramore/" </w:instrText>
      </w:r>
      <w:r w:rsidRPr="003A44E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separate"/>
      </w:r>
      <w:proofErr w:type="spellStart"/>
      <w:r w:rsidRPr="003A44E0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val="en-US" w:eastAsia="de-DE"/>
        </w:rPr>
        <w:t>Paramore</w:t>
      </w:r>
      <w:proofErr w:type="spellEnd"/>
      <w:r w:rsidRPr="003A44E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de-DE"/>
        </w:rPr>
        <w:fldChar w:fldCharType="end"/>
      </w:r>
      <w:r w:rsidRPr="003A44E0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de-DE"/>
        </w:rPr>
        <w:t xml:space="preserve"> — </w:t>
      </w:r>
      <w:hyperlink r:id="rId4" w:history="1">
        <w:proofErr w:type="gramStart"/>
        <w:r w:rsidRPr="003A44E0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de-DE"/>
          </w:rPr>
          <w:t>The</w:t>
        </w:r>
        <w:proofErr w:type="gramEnd"/>
        <w:r w:rsidRPr="003A44E0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de-DE"/>
          </w:rPr>
          <w:t xml:space="preserve"> Only Exception Tab</w:t>
        </w:r>
      </w:hyperlink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Tuning: Standard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EADGBe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Chords used: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B -   x24442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F#m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- 244222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E -   022100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C#m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- x46654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A -   x02220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Intro: B--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F#m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eastAsia="de-DE"/>
        </w:rPr>
        <w:t>-E-- x2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 1: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I was younger I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saw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my daddy cry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curse at the wind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He broke his own heart and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I watched as he tried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To reassemble it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And my momma swore that she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would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never let herself forget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And that was the day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that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 promised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I'd never sing of love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if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it does not exist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But darling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Chorus: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are the only exception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are the only exception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are the only exception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are the only exception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Interlude: B--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Verse 2: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Well maybe I know somewhere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deep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in my soul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That love never lasts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And we've got to find other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>ways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 make it alone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Or keep a straight face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And I've always lived like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this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keeping a comfortable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E        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Distance And up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until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now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i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swored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to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myself that I'm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content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with loneliness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Because none of it was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ever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worth the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risk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Well...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(Repeat Chorus)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Interlude: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C#m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--B-F#- x2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Guitar 2: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C#m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B          F#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e|-16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--14--------14-|-16--14-|------------|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B|---------11-12----|--------|-11--12-----|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G|------------------|--------|---------11-|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D|------------------|--------|------------| x2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A|------------------|--------|------------|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E|------------------|--------|------------|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Bridge: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C#m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I've got a tight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grip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on reality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But I can't let go of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F#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whats</w:t>
      </w:r>
      <w:proofErr w:type="spellEnd"/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part of me here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C#m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i</w:t>
      </w:r>
      <w:proofErr w:type="spellEnd"/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know you're leaving in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the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morning when you wake up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Leave me of some kind of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F#    E--- (hold)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proof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it's not a dream </w:t>
      </w: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ohh</w:t>
      </w:r>
      <w:proofErr w:type="spellEnd"/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(Repeat Chorus twice)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Outro</w:t>
      </w:r>
      <w:proofErr w:type="spell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: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A         E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And I'm on my way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B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to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believing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A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Oh and I'm on my 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E               </w:t>
      </w: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B(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hold)</w:t>
      </w:r>
    </w:p>
    <w:p w:rsidR="003A44E0" w:rsidRPr="003A44E0" w:rsidRDefault="003A44E0" w:rsidP="003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>way</w:t>
      </w:r>
      <w:proofErr w:type="gramEnd"/>
      <w:r w:rsidRPr="003A44E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to believing </w:t>
      </w:r>
    </w:p>
    <w:p w:rsidR="006D42B4" w:rsidRPr="003A44E0" w:rsidRDefault="003A44E0">
      <w:pPr>
        <w:rPr>
          <w:lang w:val="en-US"/>
        </w:rPr>
      </w:pPr>
    </w:p>
    <w:sectPr w:rsidR="006D42B4" w:rsidRPr="003A44E0" w:rsidSect="003A44E0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4E0"/>
    <w:rsid w:val="003A44E0"/>
    <w:rsid w:val="00606C89"/>
    <w:rsid w:val="008418A8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2">
    <w:name w:val="heading 2"/>
    <w:basedOn w:val="Standard"/>
    <w:link w:val="berschrift2Zchn"/>
    <w:uiPriority w:val="9"/>
    <w:qFormat/>
    <w:rsid w:val="003A44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A44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A4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A44E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A4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itaretab.com/p/paramore/199057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2011-01-24T14:56:00Z</cp:lastPrinted>
  <dcterms:created xsi:type="dcterms:W3CDTF">2011-01-24T14:56:00Z</dcterms:created>
  <dcterms:modified xsi:type="dcterms:W3CDTF">2011-01-24T14:57:00Z</dcterms:modified>
</cp:coreProperties>
</file>