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</w:pPr>
      <w:r w:rsidRPr="00955A0C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begin"/>
      </w:r>
      <w:r w:rsidRPr="00955A0C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  <w:instrText xml:space="preserve"> HYPERLINK "http://www.guitartabs.cc/tabs/p/paramore/" </w:instrText>
      </w:r>
      <w:r w:rsidRPr="00955A0C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separate"/>
      </w:r>
      <w:proofErr w:type="spellStart"/>
      <w:r w:rsidRPr="00955A0C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val="en-US" w:eastAsia="de-DE"/>
        </w:rPr>
        <w:t>Paramore</w:t>
      </w:r>
      <w:proofErr w:type="spellEnd"/>
      <w:r w:rsidRPr="00955A0C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end"/>
      </w:r>
      <w:r w:rsidRPr="00955A0C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  <w:t xml:space="preserve"> — </w:t>
      </w:r>
      <w:hyperlink r:id="rId4" w:history="1">
        <w:r w:rsidRPr="00955A0C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>All I Wanted Tab</w:t>
        </w:r>
      </w:hyperlink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Tuning: Standard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EADGBe</w:t>
      </w:r>
      <w:proofErr w:type="spellEnd"/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Chords used: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-    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xx0232</w:t>
      </w:r>
      <w:proofErr w:type="gramEnd"/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  244222</w:t>
      </w:r>
      <w:proofErr w:type="gramEnd"/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  x24432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A/C# - x476xx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 -    x02220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Intro: D--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--A/C#--x2</w:t>
      </w:r>
    </w:p>
    <w:p w:rsidR="0039725C" w:rsidRDefault="0039725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9725C" w:rsidRPr="00955A0C" w:rsidRDefault="0039725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6284055" cy="1413164"/>
            <wp:effectExtent l="19050" t="0" r="2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55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39725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6283072" cy="1140031"/>
            <wp:effectExtent l="19050" t="0" r="3428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5" cy="114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5C" w:rsidRDefault="0039725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0A02F6" w:rsidRDefault="000A02F6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3733552" cy="1636949"/>
            <wp:effectExtent l="19050" t="0" r="248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66" cy="16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5C" w:rsidRDefault="0039725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1: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Think of me when you're 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out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when you're out there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 A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I'll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beg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you nice from my knees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And when the world treats 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way too fairly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Well it's a shame I'm a dream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 1: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Interlude: Distortion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--A/C#-- x2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2: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I think I'll pace my 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apartment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 few times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And fall asleep on the couch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And wake up early to black 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white re-runs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That escape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from my mouth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 2: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Solo: D--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--A/C#-- x2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3: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I could follow you 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 beginning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Just to relive the start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And maybe then we'd 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remember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 slow down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         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At all of our favorite parts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 3: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All I wanted was you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F#m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Bm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A/C# </w:t>
      </w:r>
      <w:proofErr w:type="gram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D(</w:t>
      </w:r>
      <w:proofErr w:type="gram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hold)</w:t>
      </w:r>
    </w:p>
    <w:p w:rsidR="00955A0C" w:rsidRPr="00955A0C" w:rsidRDefault="00955A0C" w:rsidP="00955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All I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wanted</w:t>
      </w:r>
      <w:proofErr w:type="spellEnd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was </w:t>
      </w:r>
      <w:proofErr w:type="spellStart"/>
      <w:r w:rsidRPr="00955A0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you</w:t>
      </w:r>
      <w:proofErr w:type="spellEnd"/>
    </w:p>
    <w:p w:rsidR="006D42B4" w:rsidRDefault="000A02F6"/>
    <w:sectPr w:rsidR="006D42B4" w:rsidSect="00955A0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5A0C"/>
    <w:rsid w:val="000A02F6"/>
    <w:rsid w:val="0039725C"/>
    <w:rsid w:val="00606C89"/>
    <w:rsid w:val="00955A0C"/>
    <w:rsid w:val="00956FB5"/>
    <w:rsid w:val="00BA4DC3"/>
    <w:rsid w:val="00FB2AB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955A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55A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5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5A0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55A0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uitartabs.cc/tabs/p/paramore/all_i_wanted_cr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3</cp:revision>
  <cp:lastPrinted>2011-02-18T13:42:00Z</cp:lastPrinted>
  <dcterms:created xsi:type="dcterms:W3CDTF">2011-02-18T13:57:00Z</dcterms:created>
  <dcterms:modified xsi:type="dcterms:W3CDTF">2011-02-18T14:01:00Z</dcterms:modified>
</cp:coreProperties>
</file>