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Artist: Shakira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Song: Cant Remember To Forget You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B1198C" w:rsidRPr="00E71610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Intro: Bm, Em, A, D</w:t>
      </w:r>
    </w:p>
    <w:p w:rsidR="00B1198C" w:rsidRPr="00B1198C" w:rsidRDefault="0054105B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>
        <w:rPr>
          <w:rFonts w:ascii="Courier New" w:eastAsia="Times New Roman" w:hAnsi="Courier New" w:cs="Courier New"/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4262062</wp:posOffset>
            </wp:positionH>
            <wp:positionV relativeFrom="paragraph">
              <wp:posOffset>18364</wp:posOffset>
            </wp:positionV>
            <wp:extent cx="565843" cy="1529542"/>
            <wp:effectExtent l="19050" t="0" r="5657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3" cy="152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urier New" w:eastAsia="Times New Roman" w:hAnsi="Courier New" w:cs="Courier New"/>
          <w:noProof/>
          <w:sz w:val="18"/>
          <w:szCs w:val="18"/>
          <w:lang w:eastAsia="de-DE"/>
        </w:rPr>
        <w:drawing>
          <wp:inline distT="0" distB="0" distL="0" distR="0">
            <wp:extent cx="4249377" cy="1507375"/>
            <wp:effectExtent l="19050" t="0" r="0" b="0"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122" cy="150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05B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[Shakira]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Bm           Em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I left a note on my bedpost</w:t>
      </w:r>
    </w:p>
    <w:p w:rsidR="00B1198C" w:rsidRPr="00B1198C" w:rsidRDefault="0054105B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>
        <w:rPr>
          <w:rFonts w:ascii="Courier New" w:eastAsia="Times New Roman" w:hAnsi="Courier New" w:cs="Courier New"/>
          <w:sz w:val="18"/>
          <w:szCs w:val="18"/>
          <w:lang w:val="en-US" w:eastAsia="de-DE"/>
        </w:rPr>
        <w:t>A                 D    A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Said not to repeat yesterday's mistakes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Bm               Em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What I tend to do when it comes to you</w:t>
      </w:r>
    </w:p>
    <w:p w:rsidR="00B1198C" w:rsidRPr="00B1198C" w:rsidRDefault="0054105B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>
        <w:rPr>
          <w:rFonts w:ascii="Courier New" w:eastAsia="Times New Roman" w:hAnsi="Courier New" w:cs="Courier New"/>
          <w:sz w:val="18"/>
          <w:szCs w:val="18"/>
          <w:lang w:val="en-US" w:eastAsia="de-DE"/>
        </w:rPr>
        <w:t>A                  D        A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I see only the good, selective memory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Bm                            Em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The way he makes me feel yeah, gotta hold on me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</w:t>
      </w:r>
      <w:r w:rsidR="0054105B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A              D       A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I've never met someone so different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Oh here we go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Bm                  Em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He a part of me now, he a part of me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A (pause)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So where you go I follow, follow, follow, oh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eastAsia="de-DE"/>
        </w:rPr>
        <w:t>[Chorus #1]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eastAsia="de-DE"/>
        </w:rPr>
        <w:t xml:space="preserve">Bm    A      Em     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eastAsia="de-DE"/>
        </w:rPr>
        <w:t>Ohohohoh ohohohoh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eastAsia="de-DE"/>
        </w:rPr>
        <w:t xml:space="preserve">           </w:t>
      </w: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G           F#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I can't remember to forget you</w:t>
      </w:r>
    </w:p>
    <w:p w:rsidR="00B1198C" w:rsidRPr="0054105B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54105B">
        <w:rPr>
          <w:rFonts w:ascii="Courier New" w:eastAsia="Times New Roman" w:hAnsi="Courier New" w:cs="Courier New"/>
          <w:sz w:val="18"/>
          <w:szCs w:val="18"/>
          <w:lang w:eastAsia="de-DE"/>
        </w:rPr>
        <w:t>Bm    A      G</w:t>
      </w:r>
    </w:p>
    <w:p w:rsidR="00B1198C" w:rsidRPr="0054105B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54105B">
        <w:rPr>
          <w:rFonts w:ascii="Courier New" w:eastAsia="Times New Roman" w:hAnsi="Courier New" w:cs="Courier New"/>
          <w:sz w:val="18"/>
          <w:szCs w:val="18"/>
          <w:lang w:eastAsia="de-DE"/>
        </w:rPr>
        <w:t>Ohohohoh ohohohoh</w:t>
      </w:r>
    </w:p>
    <w:p w:rsidR="00B1198C" w:rsidRPr="0054105B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54105B">
        <w:rPr>
          <w:rFonts w:ascii="Courier New" w:eastAsia="Times New Roman" w:hAnsi="Courier New" w:cs="Courier New"/>
          <w:sz w:val="18"/>
          <w:szCs w:val="18"/>
          <w:lang w:eastAsia="de-DE"/>
        </w:rPr>
        <w:t xml:space="preserve">           D              C#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I keep forgetting I should let you go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Bm            A                    Em            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But when you look at me, the only memory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G              F#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Is us kissing in the moonlight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eastAsia="de-DE"/>
        </w:rPr>
        <w:t>Bm    A      G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eastAsia="de-DE"/>
        </w:rPr>
        <w:t>Ohohohoh ohohohoh</w:t>
      </w:r>
    </w:p>
    <w:p w:rsidR="00E71610" w:rsidRDefault="00E71610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E71610" w:rsidRPr="00B1198C" w:rsidRDefault="00E71610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>
        <w:rPr>
          <w:rFonts w:ascii="Courier New" w:eastAsia="Times New Roman" w:hAnsi="Courier New" w:cs="Courier New"/>
          <w:noProof/>
          <w:sz w:val="18"/>
          <w:szCs w:val="18"/>
          <w:lang w:eastAsia="de-DE"/>
        </w:rPr>
        <w:lastRenderedPageBreak/>
        <w:drawing>
          <wp:inline distT="0" distB="0" distL="0" distR="0">
            <wp:extent cx="5760720" cy="1850146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noProof/>
          <w:sz w:val="18"/>
          <w:szCs w:val="18"/>
          <w:lang w:eastAsia="de-DE"/>
        </w:rPr>
        <w:drawing>
          <wp:inline distT="0" distB="0" distL="0" distR="0">
            <wp:extent cx="5760720" cy="1819263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10" w:rsidRDefault="0054105B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>
        <w:rPr>
          <w:rFonts w:ascii="Courier New" w:eastAsia="Times New Roman" w:hAnsi="Courier New" w:cs="Courier New"/>
          <w:noProof/>
          <w:sz w:val="18"/>
          <w:szCs w:val="18"/>
          <w:lang w:eastAsia="de-DE"/>
        </w:rPr>
        <w:drawing>
          <wp:inline distT="0" distB="0" distL="0" distR="0">
            <wp:extent cx="5760720" cy="1860522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05B" w:rsidRDefault="0054105B" w:rsidP="00E7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E71610" w:rsidRPr="00B1198C" w:rsidRDefault="00E71610" w:rsidP="00E7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(Pause)</w:t>
      </w:r>
    </w:p>
    <w:p w:rsidR="00E71610" w:rsidRDefault="00E71610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E71610" w:rsidRDefault="00E71610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>
        <w:rPr>
          <w:rFonts w:ascii="Courier New" w:eastAsia="Times New Roman" w:hAnsi="Courier New" w:cs="Courier New"/>
          <w:sz w:val="18"/>
          <w:szCs w:val="18"/>
          <w:lang w:val="en-US" w:eastAsia="de-DE"/>
        </w:rPr>
        <w:t>[Bridge]Like Intro/Verse</w:t>
      </w:r>
    </w:p>
    <w:p w:rsidR="00E71610" w:rsidRPr="00B1198C" w:rsidRDefault="00E71610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E71610" w:rsidRPr="00B1198C" w:rsidRDefault="00E71610" w:rsidP="00E7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I can't remember to forget you</w:t>
      </w:r>
    </w:p>
    <w:p w:rsidR="00E71610" w:rsidRPr="00B1198C" w:rsidRDefault="00E71610" w:rsidP="00E7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Bm    Em    A</w:t>
      </w:r>
    </w:p>
    <w:p w:rsidR="00E71610" w:rsidRPr="00B1198C" w:rsidRDefault="00E71610" w:rsidP="00E7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Ooooh</w:t>
      </w:r>
    </w:p>
    <w:p w:rsidR="00E71610" w:rsidRPr="00B1198C" w:rsidRDefault="00E71610" w:rsidP="00E7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D            C#</w:t>
      </w:r>
    </w:p>
    <w:p w:rsidR="00E71610" w:rsidRPr="00B1198C" w:rsidRDefault="00E71610" w:rsidP="00E7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I can't remember to forget you</w:t>
      </w:r>
    </w:p>
    <w:p w:rsidR="00E71610" w:rsidRPr="00B1198C" w:rsidRDefault="009F7B9C" w:rsidP="00E7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>
        <w:rPr>
          <w:rFonts w:ascii="Courier New" w:eastAsia="Times New Roman" w:hAnsi="Courier New" w:cs="Courier New"/>
          <w:sz w:val="18"/>
          <w:szCs w:val="18"/>
          <w:lang w:val="en-US" w:eastAsia="de-DE"/>
        </w:rPr>
        <w:t>Bm    Em     A     D   A</w:t>
      </w:r>
    </w:p>
    <w:p w:rsidR="00E71610" w:rsidRDefault="00E71610" w:rsidP="00E7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Ooooh</w:t>
      </w:r>
    </w:p>
    <w:p w:rsid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E71610" w:rsidRPr="00B1198C" w:rsidRDefault="00E71610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[Verse 2: Rihanna]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Bm          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I go back again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Em             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Fall off the train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A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Land in his bed</w:t>
      </w:r>
    </w:p>
    <w:p w:rsidR="00B1198C" w:rsidRPr="00B1198C" w:rsidRDefault="009F7B9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>
        <w:rPr>
          <w:rFonts w:ascii="Courier New" w:eastAsia="Times New Roman" w:hAnsi="Courier New" w:cs="Courier New"/>
          <w:sz w:val="18"/>
          <w:szCs w:val="18"/>
          <w:lang w:val="en-US" w:eastAsia="de-DE"/>
        </w:rPr>
        <w:t>D      A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Repeat yesterday's mistakes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Bm                    Em            A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What I'm trying to say is not to forget</w:t>
      </w:r>
    </w:p>
    <w:p w:rsidR="00B1198C" w:rsidRPr="00B1198C" w:rsidRDefault="009F7B9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     D     A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You see only the good, selective memory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Bm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The way he makes me feel like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Em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lastRenderedPageBreak/>
        <w:t>The way he makes me feel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A                D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I never seemed to act so stupid</w:t>
      </w:r>
    </w:p>
    <w:p w:rsidR="00B1198C" w:rsidRPr="00B1198C" w:rsidRDefault="009F7B9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>
        <w:rPr>
          <w:rFonts w:ascii="Courier New" w:eastAsia="Times New Roman" w:hAnsi="Courier New" w:cs="Courier New"/>
          <w:sz w:val="18"/>
          <w:szCs w:val="18"/>
          <w:lang w:val="en-US" w:eastAsia="de-DE"/>
        </w:rPr>
        <w:t>A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Oh here we go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Bm                 Em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He a part of me now he a part of me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[Shakira]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A (pause)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So where he goes I follow, follow, follow, oh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[</w:t>
      </w:r>
      <w:r w:rsidR="009F7B9C">
        <w:rPr>
          <w:rFonts w:ascii="Courier New" w:eastAsia="Times New Roman" w:hAnsi="Courier New" w:cs="Courier New"/>
          <w:sz w:val="18"/>
          <w:szCs w:val="18"/>
          <w:lang w:val="en-US" w:eastAsia="de-DE"/>
        </w:rPr>
        <w:t>Verse3</w:t>
      </w: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: Both]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Bm   A       Em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Ohohohoh ohohohoh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G            F#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I can't remember to forget you</w:t>
      </w:r>
    </w:p>
    <w:p w:rsidR="00B1198C" w:rsidRPr="00C80B45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C80B45">
        <w:rPr>
          <w:rFonts w:ascii="Courier New" w:eastAsia="Times New Roman" w:hAnsi="Courier New" w:cs="Courier New"/>
          <w:sz w:val="18"/>
          <w:szCs w:val="18"/>
          <w:lang w:eastAsia="de-DE"/>
        </w:rPr>
        <w:t>Bm   A      G</w:t>
      </w:r>
    </w:p>
    <w:p w:rsidR="00B1198C" w:rsidRPr="00C80B45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C80B45">
        <w:rPr>
          <w:rFonts w:ascii="Courier New" w:eastAsia="Times New Roman" w:hAnsi="Courier New" w:cs="Courier New"/>
          <w:sz w:val="18"/>
          <w:szCs w:val="18"/>
          <w:lang w:eastAsia="de-DE"/>
        </w:rPr>
        <w:t>Ohohohoh ohohohoh</w:t>
      </w:r>
    </w:p>
    <w:p w:rsidR="00B1198C" w:rsidRPr="00C80B45" w:rsidRDefault="009F7B9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C80B45">
        <w:rPr>
          <w:rFonts w:ascii="Courier New" w:eastAsia="Times New Roman" w:hAnsi="Courier New" w:cs="Courier New"/>
          <w:sz w:val="18"/>
          <w:szCs w:val="18"/>
          <w:lang w:eastAsia="de-DE"/>
        </w:rPr>
        <w:t xml:space="preserve">           D               </w:t>
      </w:r>
      <w:r w:rsidR="00B1198C" w:rsidRPr="00C80B45">
        <w:rPr>
          <w:rFonts w:ascii="Courier New" w:eastAsia="Times New Roman" w:hAnsi="Courier New" w:cs="Courier New"/>
          <w:sz w:val="18"/>
          <w:szCs w:val="18"/>
          <w:lang w:eastAsia="de-DE"/>
        </w:rPr>
        <w:t>C#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I keep forgetting I should let you go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Bm            A                    Em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But when you look at me, the only memory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G              F#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Is us kissing in the moonlight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eastAsia="de-DE"/>
        </w:rPr>
        <w:t>Bm   A      G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eastAsia="de-DE"/>
        </w:rPr>
        <w:t>Ohohohoh ohohohoh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eastAsia="de-DE"/>
        </w:rPr>
        <w:t xml:space="preserve">         (pause)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I can't remember to forget you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[Bridge: Shakira]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Bm                  Em  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I rob and I kill to keep him with me</w:t>
      </w:r>
    </w:p>
    <w:p w:rsidR="009F7B9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A                    D    A</w:t>
      </w:r>
    </w:p>
    <w:p w:rsidR="00B1198C" w:rsidRPr="00B1198C" w:rsidRDefault="009F7B9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</w:t>
      </w:r>
      <w:r w:rsidR="00B1198C"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I do anything for that boy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Bm                    Em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I'd give my last dime to hold him tonight</w:t>
      </w:r>
    </w:p>
    <w:p w:rsidR="00B1198C" w:rsidRPr="00B1198C" w:rsidRDefault="009F7B9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A                    D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I do anything for that boy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[Bridge Cont.: Rihanna]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Bm                  Em  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I rob and I kill to keep him with me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</w:t>
      </w:r>
      <w:r w:rsidR="009F7B9C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A                    D    A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I do anything for that boy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Bm                    Em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I'd give my last dime to hold him tonight</w:t>
      </w:r>
    </w:p>
    <w:p w:rsidR="00B1198C" w:rsidRPr="00B1198C" w:rsidRDefault="009F7B9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A                    D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I do anything for that boy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[Chorus 3: Both]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Bm   A      Em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Ohohohoh ohohohoh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G            F#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I can't remember to forget you</w:t>
      </w:r>
    </w:p>
    <w:p w:rsidR="00B1198C" w:rsidRPr="00C80B45" w:rsidRDefault="00C80B45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>
        <w:rPr>
          <w:rFonts w:ascii="Courier New" w:eastAsia="Times New Roman" w:hAnsi="Courier New" w:cs="Courier New"/>
          <w:sz w:val="18"/>
          <w:szCs w:val="18"/>
          <w:lang w:eastAsia="de-DE"/>
        </w:rPr>
        <w:t>Bm   A      G</w:t>
      </w:r>
    </w:p>
    <w:p w:rsidR="00B1198C" w:rsidRPr="00C80B45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C80B45">
        <w:rPr>
          <w:rFonts w:ascii="Courier New" w:eastAsia="Times New Roman" w:hAnsi="Courier New" w:cs="Courier New"/>
          <w:sz w:val="18"/>
          <w:szCs w:val="18"/>
          <w:lang w:eastAsia="de-DE"/>
        </w:rPr>
        <w:t>Ohohohoh ohohohoh</w:t>
      </w:r>
    </w:p>
    <w:p w:rsidR="00B1198C" w:rsidRPr="00C80B45" w:rsidRDefault="009F7B9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C80B45">
        <w:rPr>
          <w:rFonts w:ascii="Courier New" w:eastAsia="Times New Roman" w:hAnsi="Courier New" w:cs="Courier New"/>
          <w:sz w:val="18"/>
          <w:szCs w:val="18"/>
          <w:lang w:eastAsia="de-DE"/>
        </w:rPr>
        <w:t xml:space="preserve">           D               </w:t>
      </w:r>
      <w:r w:rsidR="00B1198C" w:rsidRPr="00C80B45">
        <w:rPr>
          <w:rFonts w:ascii="Courier New" w:eastAsia="Times New Roman" w:hAnsi="Courier New" w:cs="Courier New"/>
          <w:sz w:val="18"/>
          <w:szCs w:val="18"/>
          <w:lang w:eastAsia="de-DE"/>
        </w:rPr>
        <w:t xml:space="preserve">C#    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I keep forgetting I should let you go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Bm            A            Em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But when you look at me, the only memory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G              F#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Is us kissing in the moonlight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eastAsia="de-DE"/>
        </w:rPr>
        <w:t>Bm   A      Em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eastAsia="de-DE"/>
        </w:rPr>
        <w:t>Ohohohoh ohohohoh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eastAsia="de-DE"/>
        </w:rPr>
        <w:t xml:space="preserve">           G            F#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lastRenderedPageBreak/>
        <w:t>I can't remember to forget you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Bm            A                    Em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But when you look at me, the only memory</w:t>
      </w:r>
    </w:p>
    <w:p w:rsidR="00B1198C" w:rsidRPr="00B1198C" w:rsidRDefault="00C80B45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G</w:t>
      </w:r>
      <w:r w:rsidR="009F7B9C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</w:t>
      </w:r>
      <w:r>
        <w:rPr>
          <w:rFonts w:ascii="Courier New" w:eastAsia="Times New Roman" w:hAnsi="Courier New" w:cs="Courier New"/>
          <w:sz w:val="18"/>
          <w:szCs w:val="18"/>
          <w:lang w:val="en-US" w:eastAsia="de-DE"/>
        </w:rPr>
        <w:t>F</w:t>
      </w:r>
      <w:r w:rsidR="00B1198C"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#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Is us kissing in the moonlight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eastAsia="de-DE"/>
        </w:rPr>
        <w:t>Bm   A      G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eastAsia="de-DE"/>
        </w:rPr>
        <w:t>Ohohohoh ohohohoh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eastAsia="de-DE"/>
        </w:rPr>
        <w:t xml:space="preserve">         (pause)</w:t>
      </w:r>
    </w:p>
    <w:p w:rsidR="00B1198C" w:rsidRPr="00B1198C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B1198C">
        <w:rPr>
          <w:rFonts w:ascii="Courier New" w:eastAsia="Times New Roman" w:hAnsi="Courier New" w:cs="Courier New"/>
          <w:sz w:val="18"/>
          <w:szCs w:val="18"/>
          <w:lang w:val="en-US" w:eastAsia="de-DE"/>
        </w:rPr>
        <w:t>I can't remember to forget you</w:t>
      </w:r>
    </w:p>
    <w:p w:rsidR="00527D50" w:rsidRPr="00E71610" w:rsidRDefault="00B1198C" w:rsidP="00B1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8"/>
          <w:szCs w:val="18"/>
          <w:lang w:val="en-US"/>
        </w:rPr>
      </w:pPr>
      <w:r w:rsidRPr="00E71610">
        <w:rPr>
          <w:rFonts w:ascii="Trebuchet MS" w:eastAsia="Times New Roman" w:hAnsi="Trebuchet MS" w:cs="Times New Roman"/>
          <w:sz w:val="18"/>
          <w:szCs w:val="18"/>
          <w:lang w:val="en-US" w:eastAsia="de-DE"/>
        </w:rPr>
        <w:br/>
      </w:r>
    </w:p>
    <w:sectPr w:rsidR="00527D50" w:rsidRPr="00E71610" w:rsidSect="00B1198C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1198C"/>
    <w:rsid w:val="002502AE"/>
    <w:rsid w:val="00527D50"/>
    <w:rsid w:val="0054105B"/>
    <w:rsid w:val="00611CCE"/>
    <w:rsid w:val="00851C06"/>
    <w:rsid w:val="009F7B9C"/>
    <w:rsid w:val="00B1198C"/>
    <w:rsid w:val="00C80B45"/>
    <w:rsid w:val="00E7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7D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11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1198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4</cp:revision>
  <dcterms:created xsi:type="dcterms:W3CDTF">2014-01-31T09:22:00Z</dcterms:created>
  <dcterms:modified xsi:type="dcterms:W3CDTF">2014-02-04T08:46:00Z</dcterms:modified>
</cp:coreProperties>
</file>