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F" w:rsidRPr="00EF4A5F" w:rsidRDefault="00EF4A5F" w:rsidP="00EF4A5F">
      <w:pPr>
        <w:shd w:val="clear" w:color="auto" w:fill="FFFFFF"/>
        <w:spacing w:after="140" w:line="240" w:lineRule="auto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val="en-US" w:eastAsia="de-DE"/>
        </w:rPr>
      </w:pPr>
      <w:r w:rsidRPr="00EF4A5F">
        <w:rPr>
          <w:rFonts w:ascii="Arial" w:eastAsia="Times New Roman" w:hAnsi="Arial" w:cs="Arial"/>
          <w:b/>
          <w:bCs/>
          <w:kern w:val="36"/>
          <w:sz w:val="15"/>
          <w:szCs w:val="15"/>
          <w:lang w:val="en-US" w:eastAsia="de-DE"/>
        </w:rPr>
        <w:t>Shinedown - What A Shame tab</w:t>
      </w:r>
    </w:p>
    <w:p w:rsidR="00EF4A5F" w:rsidRPr="00D60AD9" w:rsidRDefault="00EF4A5F" w:rsidP="00EF4A5F">
      <w:pPr>
        <w:rPr>
          <w:lang w:val="en-US" w:eastAsia="de-DE"/>
        </w:rPr>
      </w:pP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Intro:</w:t>
      </w: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 ---------------------------------</w:t>
      </w:r>
      <w:r w:rsidR="001B79FA"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-|:</w:t>
      </w: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 ---------------------------------</w:t>
      </w:r>
      <w:r w:rsidR="001B79FA"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-|:</w:t>
      </w: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 ----2--2-2p1-1-1------4------------|:</w:t>
      </w: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 ----------------------------4-4/7--|:</w:t>
      </w:r>
    </w:p>
    <w:p w:rsidR="00EF4A5F" w:rsidRP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 -----------------------------------|: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E:| 2--2--2-2---2-2-2/5-55-5/0-0-0-----|:1st time.  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Second time end on E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Same as Intro while guitar two is playing:  F#5, A5, E5 patterns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Pre-Chorus: [Play with slight chorus effect]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G:|-4~-7~-6~|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D:|-4~-7~-6~|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A:|-2~-5~-4~|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1: [Distorted] Strum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F#5     A5     E5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E:|---------------------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B:|---------------------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G:|---------------------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-7//666----|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D:|-4///---7///---2///--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-7//666--4~|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A:|-4///---7///---2///--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-5//444--4~|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E:|-2///---5///---0///--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-----**--2~|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Solo: </w:t>
      </w:r>
      <w:r w:rsidR="00FC7751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F#5     A5     E5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FFFFFF"/>
          <w:sz w:val="20"/>
          <w:szCs w:val="20"/>
          <w:lang w:val="en-US" w:eastAsia="de-DE"/>
        </w:rPr>
        <w:t>[ Tab from: http://www.guitaretab.com/s/shinedown/169709.html ]</w:t>
      </w:r>
    </w:p>
    <w:p w:rsidR="00EF4A5F" w:rsidRPr="00EF4A5F" w:rsidRDefault="00D64D87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-------------------------|</w:t>
      </w:r>
    </w:p>
    <w:p w:rsidR="00EF4A5F" w:rsidRPr="00EF4A5F" w:rsidRDefault="00D64D87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----------------------------|</w:t>
      </w:r>
    </w:p>
    <w:p w:rsidR="00EF4A5F" w:rsidRPr="00EF4A5F" w:rsidRDefault="00D64D87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------------------------------|</w:t>
      </w:r>
    </w:p>
    <w:p w:rsidR="00EF4A5F" w:rsidRPr="00EF4A5F" w:rsidRDefault="00FC775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D:|-/7</w:t>
      </w:r>
      <w:r w:rsidR="00D64D8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-9b+p.h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 w:rsidR="00D64D8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9~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------------7-----------------------|</w:t>
      </w:r>
    </w:p>
    <w:p w:rsidR="00EF4A5F" w:rsidRPr="00EF4A5F" w:rsidRDefault="00D64D87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FC775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7/9~~-</w:t>
      </w:r>
      <w:r w:rsidR="008438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??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7-9---9~--9-7---7-----------|</w:t>
      </w:r>
    </w:p>
    <w:p w:rsidR="00EF4A5F" w:rsidRPr="00EF4A5F" w:rsidRDefault="00D64D87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8438F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??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--------------9---9-7-5-2~~~|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2: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Same picking pattern except guitar 2 comes in with distorted F#5 and A5 chords.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B:|------------|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G:|------------|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D:|-XX-4--XX-7-|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A:|-XX-4--XX-7-|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E:|-XX-2--XX-5-|  Play twice</w:t>
      </w:r>
    </w:p>
    <w:p w:rsidR="00D60AD9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*Muffle after 1 beat on each chord</w:t>
      </w:r>
    </w:p>
    <w:p w:rsidR="00D60AD9" w:rsidRDefault="00D60AD9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Chorus 2: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the same except at the end of the second time play this: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7450A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</w:p>
    <w:p w:rsidR="00EF4A5F" w:rsidRPr="00EF4A5F" w:rsidRDefault="007450A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B:|------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G:|---4</w:t>
      </w:r>
      <w:r w:rsidR="007450A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4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D:|---4</w:t>
      </w:r>
      <w:r w:rsidR="007450A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4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A:|-0h2</w:t>
      </w:r>
      <w:r w:rsidR="007450A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</w:t>
      </w: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</w:t>
      </w:r>
    </w:p>
    <w:p w:rsidR="00EF4A5F" w:rsidRDefault="007450A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E:|---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r w:rsidR="00EF4A5F"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|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6x</w:t>
      </w:r>
    </w:p>
    <w:p w:rsidR="00F05E3E" w:rsidRDefault="00F05E3E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05E3E" w:rsidRPr="00EF4A5F" w:rsidRDefault="00F05E3E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Bridge section:</w:t>
      </w:r>
      <w:r w:rsidR="00705014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(high Chords)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Bb, C, Db, F#, Eb x4</w:t>
      </w:r>
    </w:p>
    <w:p w:rsidR="009B6791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B6791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Db,Eb</w:t>
      </w:r>
    </w:p>
    <w:p w:rsidR="009B6791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B6791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60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Db</w:t>
      </w:r>
    </w:p>
    <w:p w:rsidR="009B6791" w:rsidRPr="00D60AD9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B6791" w:rsidRPr="003C7CD6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C7CD6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Eb,F,G,G#,Bb,C,Db</w:t>
      </w:r>
    </w:p>
    <w:p w:rsidR="009B6791" w:rsidRDefault="009B6791" w:rsidP="009B6791">
      <w:pPr>
        <w:pStyle w:val="HTMLVorformatiert"/>
        <w:shd w:val="clear" w:color="auto" w:fill="FFFFFF"/>
        <w:spacing w:line="172" w:lineRule="atLeast"/>
        <w:rPr>
          <w:color w:val="333333"/>
          <w:sz w:val="10"/>
          <w:szCs w:val="10"/>
        </w:rPr>
      </w:pPr>
      <w:r>
        <w:rPr>
          <w:color w:val="333333"/>
          <w:sz w:val="10"/>
          <w:szCs w:val="10"/>
        </w:rPr>
        <w:t xml:space="preserve"> </w:t>
      </w:r>
    </w:p>
    <w:p w:rsidR="009B6791" w:rsidRPr="00EF4A5F" w:rsidRDefault="009B6791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3: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like 3x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Outro: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F4A5F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intro again.</w:t>
      </w:r>
    </w:p>
    <w:p w:rsidR="00EF4A5F" w:rsidRPr="00EF4A5F" w:rsidRDefault="00EF4A5F" w:rsidP="00EF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7430F" w:rsidRPr="00EF4A5F" w:rsidRDefault="0097430F">
      <w:pPr>
        <w:rPr>
          <w:lang w:val="en-US"/>
        </w:rPr>
      </w:pPr>
    </w:p>
    <w:sectPr w:rsidR="0097430F" w:rsidRPr="00EF4A5F" w:rsidSect="00EF4A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defaultTabStop w:val="708"/>
  <w:hyphenationZone w:val="425"/>
  <w:characterSpacingControl w:val="doNotCompress"/>
  <w:compat/>
  <w:rsids>
    <w:rsidRoot w:val="00EF4A5F"/>
    <w:rsid w:val="001B3CCF"/>
    <w:rsid w:val="001B79FA"/>
    <w:rsid w:val="003C7CD6"/>
    <w:rsid w:val="00496095"/>
    <w:rsid w:val="00507F6D"/>
    <w:rsid w:val="00705014"/>
    <w:rsid w:val="007450A1"/>
    <w:rsid w:val="00826542"/>
    <w:rsid w:val="008438F2"/>
    <w:rsid w:val="0097430F"/>
    <w:rsid w:val="009B6791"/>
    <w:rsid w:val="00D60AD9"/>
    <w:rsid w:val="00D64D87"/>
    <w:rsid w:val="00EF4A5F"/>
    <w:rsid w:val="00F05E3E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30F"/>
  </w:style>
  <w:style w:type="paragraph" w:styleId="berschrift1">
    <w:name w:val="heading 1"/>
    <w:basedOn w:val="Standard"/>
    <w:link w:val="berschrift1Zchn"/>
    <w:uiPriority w:val="9"/>
    <w:qFormat/>
    <w:rsid w:val="00EF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4A5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F4A5F"/>
    <w:rPr>
      <w:color w:val="0000FF"/>
      <w:u w:val="single"/>
    </w:rPr>
  </w:style>
  <w:style w:type="character" w:customStyle="1" w:styleId="select">
    <w:name w:val="select"/>
    <w:basedOn w:val="Absatz-Standardschriftart"/>
    <w:rsid w:val="00EF4A5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4A5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97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6203">
          <w:marLeft w:val="-2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8</cp:revision>
  <cp:lastPrinted>2014-03-17T17:37:00Z</cp:lastPrinted>
  <dcterms:created xsi:type="dcterms:W3CDTF">2014-03-16T15:21:00Z</dcterms:created>
  <dcterms:modified xsi:type="dcterms:W3CDTF">2014-05-05T19:30:00Z</dcterms:modified>
</cp:coreProperties>
</file>