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>Artist: Sportfreunde Stiller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>Song: Ein Kompliment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Normal tuning 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  Intro (clean guitar - play the chords in little variations)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    D                              Am/A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E:|-2-2-2-2-2-2-2-2-2-2-2-2-2-2-2-2-0-0-0-0-0-0-0-0-0-0-0-0-0-0-0-0--|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B:|-3-3-3-3-3-3-3-3-3-3-3-3-3-3-3-3-1-1-1-1-1-1-0-1-1-1-1-0-1-1-1-1--|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G:|-2-2-2-2-2-2-2-2-2-2-2-2-2-2-2-2-2-2-2-2-2-2-2-2-2-2-2-2-2-2-2-2--|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D:|-0-0-0-0-0-0-0-0-0-0-0-0-0-0-0-0-2-2-2-2-2-2-2-2-2-2-2-2-2-2-2-2--|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A:|---------------------------------0-0-0-0-0-0-0-0-0-0-0-0-0-0-0-0--|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    C                      Cadd9     </w:t>
      </w:r>
      <w:proofErr w:type="spellStart"/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Em</w:t>
      </w:r>
      <w:proofErr w:type="spellEnd"/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E:|-0-0-0-0-0-0-0-0-0-0-0-0-0-0-0-0-------|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B:|-1-1-1-1-1-1-1-1-1-1-1-1-3-3-3-3--0----|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G:|-0-0-0-0-0-0-0-0-0-0-0-0-0-0-0-0--0----|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D:|-2-2-2-2-2-2-2-2-2-2-2-2-2-2-2-2--2----|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A:|-3-3-3-3-3-3-3-3-3-3-3-3-3-3-3-3--2----|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E:|----------------------------------0----|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Rhythm guitar (with distortion) 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    D                              Am/A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E:|-2-2-2-2-2-2-2-2-2-2-2-2-2-2-2-2-0-0-0-0-0-0-0-0-0-0-0-0-0-0-0-0--|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B:|-3-3-3-3-3-3-3-3-3-3-3-3-3-3-3-3-1-1-1-1-1-1-0-1-1-1-1-0-1-1-1-1--|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G:|-2-2-2-2-2-2-2-2-2-2-2-2-2-2-2-2-2-2-2-2-2-2-2-2-2-2-2-2-2-2-2-2--|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D:|-0-0-0-0-0-0-0-0-0-0-0-0-0-0-0-0-2-2-2-2-2-2-2-2-2-2-2-2-2-2-2-2--|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A:|---------------------------------0-0-0-0-0-0-0-0-0-0-0-0-0-0-0-0--|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Lead guitar 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B:|-12--10--8---10-(10</w:t>
      </w:r>
      <w:proofErr w:type="gramStart"/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)-------------</w:t>
      </w:r>
      <w:proofErr w:type="gramEnd"/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12--10--8---10-(10)--------------|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G:|------------------------------------------------------------------|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D:|------------------------------------------------------------------|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A:|------------------------------------------------------------------|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Rhythm guitar (with distortion)  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    C                      </w:t>
      </w:r>
      <w:proofErr w:type="spellStart"/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Cadd</w:t>
      </w:r>
      <w:proofErr w:type="spellEnd"/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     E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E:|-0-0-0-0-0-0-0-0-0-0-0-0-0-0-0-0----------------------------------|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B:|-1-1-1-1-1-1-1-1-1-1-1-1-3-3-3-3----------------------------------|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G:|-0-0-0-0-0-0-0-0-0-0-0-0-0-0-0-0----------------------------------|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D:|-2-2-2-2-2-2-2-2-2-2-2-2-2-2-2-2----------------------------------|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A:|-3-3-3-3-3-3-3-3-3-3-3-3-3-3-3-3----2-2-----2-2-----2-2-----2-2---|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E:|----------------------------------0-0-0---0-0-0---0-0-0---0-0-0---|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Lead guitar 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B:|-12--10--8---8-(8</w:t>
      </w:r>
      <w:proofErr w:type="gramStart"/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)------------------</w:t>
      </w:r>
      <w:proofErr w:type="gramEnd"/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8--10--12---5-(5)-------------|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G:|------------------------------------------------------------------|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D:|------------------------------------------------------------------|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A:|------------------------------------------------------------------|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lastRenderedPageBreak/>
        <w:t>Verse 1 (clean guitar)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E06B36">
        <w:rPr>
          <w:rFonts w:ascii="Courier New" w:eastAsia="Times New Roman" w:hAnsi="Courier New" w:cs="Courier New"/>
          <w:color w:val="000000"/>
          <w:lang w:eastAsia="de-DE"/>
        </w:rPr>
        <w:t>D                    Am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>Wenn man so will bist du das Ziel einer langen Reise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       C                           </w:t>
      </w:r>
      <w:proofErr w:type="spellStart"/>
      <w:r w:rsidRPr="00E06B36">
        <w:rPr>
          <w:rFonts w:ascii="Courier New" w:eastAsia="Times New Roman" w:hAnsi="Courier New" w:cs="Courier New"/>
          <w:color w:val="000000"/>
          <w:lang w:eastAsia="de-DE"/>
        </w:rPr>
        <w:t>Em</w:t>
      </w:r>
      <w:proofErr w:type="spellEnd"/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 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>die Perfektion der besten Art und Weise in stillen Momenten leise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D                   Am                      C                       </w:t>
      </w:r>
      <w:proofErr w:type="spellStart"/>
      <w:r w:rsidRPr="00E06B36">
        <w:rPr>
          <w:rFonts w:ascii="Courier New" w:eastAsia="Times New Roman" w:hAnsi="Courier New" w:cs="Courier New"/>
          <w:color w:val="000000"/>
          <w:lang w:eastAsia="de-DE"/>
        </w:rPr>
        <w:t>Em</w:t>
      </w:r>
      <w:proofErr w:type="spellEnd"/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>die Schaumkrone der Woge der Begeisterung bergauf mein Antrieb und Schwung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>Chorus 1 (</w:t>
      </w:r>
      <w:proofErr w:type="spellStart"/>
      <w:r w:rsidRPr="00E06B36">
        <w:rPr>
          <w:rFonts w:ascii="Courier New" w:eastAsia="Times New Roman" w:hAnsi="Courier New" w:cs="Courier New"/>
          <w:color w:val="000000"/>
          <w:lang w:eastAsia="de-DE"/>
        </w:rPr>
        <w:t>distorted</w:t>
      </w:r>
      <w:proofErr w:type="spellEnd"/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</w:t>
      </w:r>
      <w:proofErr w:type="spellStart"/>
      <w:r w:rsidRPr="00E06B36">
        <w:rPr>
          <w:rFonts w:ascii="Courier New" w:eastAsia="Times New Roman" w:hAnsi="Courier New" w:cs="Courier New"/>
          <w:color w:val="000000"/>
          <w:lang w:eastAsia="de-DE"/>
        </w:rPr>
        <w:t>guitar</w:t>
      </w:r>
      <w:proofErr w:type="spellEnd"/>
      <w:r w:rsidRPr="00E06B36">
        <w:rPr>
          <w:rFonts w:ascii="Courier New" w:eastAsia="Times New Roman" w:hAnsi="Courier New" w:cs="Courier New"/>
          <w:color w:val="000000"/>
          <w:lang w:eastAsia="de-DE"/>
        </w:rPr>
        <w:t>)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D             Am                         C                     E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>Ich wollte dir nur mal eben sagen dass du das Größte für mich bist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D              Am                             C                   E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und sicher </w:t>
      </w:r>
      <w:proofErr w:type="spellStart"/>
      <w:r w:rsidRPr="00E06B36">
        <w:rPr>
          <w:rFonts w:ascii="Courier New" w:eastAsia="Times New Roman" w:hAnsi="Courier New" w:cs="Courier New"/>
          <w:color w:val="000000"/>
          <w:lang w:eastAsia="de-DE"/>
        </w:rPr>
        <w:t>gehn</w:t>
      </w:r>
      <w:proofErr w:type="spellEnd"/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ob du denn </w:t>
      </w:r>
      <w:proofErr w:type="gramStart"/>
      <w:r w:rsidRPr="00E06B36">
        <w:rPr>
          <w:rFonts w:ascii="Courier New" w:eastAsia="Times New Roman" w:hAnsi="Courier New" w:cs="Courier New"/>
          <w:color w:val="000000"/>
          <w:lang w:eastAsia="de-DE"/>
        </w:rPr>
        <w:t>das selbe</w:t>
      </w:r>
      <w:proofErr w:type="gramEnd"/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für mich fühlst - für mich fühlst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Verse 2 (clean guitar)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 D                    Am                              C                        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Wenn man so will bist du meine </w:t>
      </w:r>
      <w:proofErr w:type="spellStart"/>
      <w:r w:rsidRPr="00E06B36">
        <w:rPr>
          <w:rFonts w:ascii="Courier New" w:eastAsia="Times New Roman" w:hAnsi="Courier New" w:cs="Courier New"/>
          <w:color w:val="000000"/>
          <w:lang w:eastAsia="de-DE"/>
        </w:rPr>
        <w:t>chill</w:t>
      </w:r>
      <w:proofErr w:type="spellEnd"/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-out </w:t>
      </w:r>
      <w:proofErr w:type="spellStart"/>
      <w:r w:rsidRPr="00E06B36">
        <w:rPr>
          <w:rFonts w:ascii="Courier New" w:eastAsia="Times New Roman" w:hAnsi="Courier New" w:cs="Courier New"/>
          <w:color w:val="000000"/>
          <w:lang w:eastAsia="de-DE"/>
        </w:rPr>
        <w:t>area</w:t>
      </w:r>
      <w:proofErr w:type="spellEnd"/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meine Feiertage in jedem Jahr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      </w:t>
      </w:r>
      <w:proofErr w:type="spellStart"/>
      <w:r w:rsidRPr="00E06B36">
        <w:rPr>
          <w:rFonts w:ascii="Courier New" w:eastAsia="Times New Roman" w:hAnsi="Courier New" w:cs="Courier New"/>
          <w:color w:val="000000"/>
          <w:lang w:eastAsia="de-DE"/>
        </w:rPr>
        <w:t>Em</w:t>
      </w:r>
      <w:proofErr w:type="spellEnd"/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>meine Süßwarenabteilung im Supermarkt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D                               Am                                  C           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die Lösung wenn mal was hakt so wertvoll das man es sich gerne auch spart 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                    </w:t>
      </w:r>
      <w:proofErr w:type="spellStart"/>
      <w:r w:rsidRPr="00E06B36">
        <w:rPr>
          <w:rFonts w:ascii="Courier New" w:eastAsia="Times New Roman" w:hAnsi="Courier New" w:cs="Courier New"/>
          <w:color w:val="000000"/>
          <w:lang w:eastAsia="de-DE"/>
        </w:rPr>
        <w:t>Em</w:t>
      </w:r>
      <w:proofErr w:type="spellEnd"/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>und so schön das man nie darauf verzichten mag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Chorus 2 (distorted guitar) with lead guitar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E06B36">
        <w:rPr>
          <w:rFonts w:ascii="Courier New" w:eastAsia="Times New Roman" w:hAnsi="Courier New" w:cs="Courier New"/>
          <w:color w:val="000000"/>
          <w:lang w:eastAsia="de-DE"/>
        </w:rPr>
        <w:t>D             Am                         C                     E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>Ich wollte dir nur mal eben sagen dass du das Größte für mich bist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D              Am                            C                   E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und sicher </w:t>
      </w:r>
      <w:proofErr w:type="spellStart"/>
      <w:r w:rsidRPr="00E06B36">
        <w:rPr>
          <w:rFonts w:ascii="Courier New" w:eastAsia="Times New Roman" w:hAnsi="Courier New" w:cs="Courier New"/>
          <w:color w:val="000000"/>
          <w:lang w:eastAsia="de-DE"/>
        </w:rPr>
        <w:t>gehn</w:t>
      </w:r>
      <w:proofErr w:type="spellEnd"/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ob du den </w:t>
      </w:r>
      <w:proofErr w:type="gramStart"/>
      <w:r w:rsidRPr="00E06B36">
        <w:rPr>
          <w:rFonts w:ascii="Courier New" w:eastAsia="Times New Roman" w:hAnsi="Courier New" w:cs="Courier New"/>
          <w:color w:val="000000"/>
          <w:lang w:eastAsia="de-DE"/>
        </w:rPr>
        <w:t>das selbe</w:t>
      </w:r>
      <w:proofErr w:type="gramEnd"/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für mich fühlst - für mich fühlst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Keybord</w:t>
      </w:r>
      <w:proofErr w:type="spellEnd"/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 solo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 Rhythm-guitar (with distortion)  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B:|------------------------------------------------------------------|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G:|------------------------------------------------------------------|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D:|-7-7-7-7-7-7-7-7-7-7-7-7-7-7-7-7-2-2-2-2-2-2-2-2-2-2-2-2-2-2-2-2--|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A:|-5-5-5-5-5-5-5-5-5-5-5-5-5-5-5-5-0-0-0-0-0-0-0-0-0-0-0-0-0-0-0-0--|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B:|------------------------------------------------------------------|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G:|------------------------------------------------------------------|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D:|-5-5-5-5-5-5-5-5-5-5-5-5-5-5-5-5-9-9-9-9-9-9-9-9-9-9-9-9-9-9-9-9--|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A:|-3-3-3-3-3-3-3-3-3-3-3-3-3-3-3-3-7-7-7-7-7-7-7-7-7-7-7-7-7-7-7-7--|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lastRenderedPageBreak/>
        <w:t>E:|------------------------------------------------------------------|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B:|------------------------------------------------------------------|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G:|------------------------------------------------------------------|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D:|-7-7---7--7-7---7--7-7---7-7-7--2-2---2--2-2---2--2-2---2-2-2-----|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A:|-5-5---5--5-5---5--5-5---5-5-5--0-0---0--0-0---0--0-0---0-0-0-----|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B:|------------------------------------------------------------------|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G:|------------------------------------------------------------------|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D:|-5-5---5--5-5---5--5-5---5-5-5------------------------------------|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A:|-3-3---3--3-3---3--3-3---3-3-3--2-2-2-2-2-2-2-2-2-2-2-2-2-2-2-2---|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E:|--------------------------------0-0-0-0-0-0-0-0-0-0-0-0-0-0-0-0---|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>Chorus 3 (distorted guitar) with lead guitar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E06B36">
        <w:rPr>
          <w:rFonts w:ascii="Courier New" w:eastAsia="Times New Roman" w:hAnsi="Courier New" w:cs="Courier New"/>
          <w:color w:val="000000"/>
          <w:lang w:eastAsia="de-DE"/>
        </w:rPr>
        <w:t>D             Am                         C                     E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>Ich wollte dir nur mal eben sagen dass du das Größte für mich bist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D              Am                            C                   E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und sicher </w:t>
      </w:r>
      <w:proofErr w:type="spellStart"/>
      <w:r w:rsidRPr="00E06B36">
        <w:rPr>
          <w:rFonts w:ascii="Courier New" w:eastAsia="Times New Roman" w:hAnsi="Courier New" w:cs="Courier New"/>
          <w:color w:val="000000"/>
          <w:lang w:eastAsia="de-DE"/>
        </w:rPr>
        <w:t>gehn</w:t>
      </w:r>
      <w:proofErr w:type="spellEnd"/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ob du den </w:t>
      </w:r>
      <w:proofErr w:type="gramStart"/>
      <w:r w:rsidRPr="00E06B36">
        <w:rPr>
          <w:rFonts w:ascii="Courier New" w:eastAsia="Times New Roman" w:hAnsi="Courier New" w:cs="Courier New"/>
          <w:color w:val="000000"/>
          <w:lang w:eastAsia="de-DE"/>
        </w:rPr>
        <w:t>das selbe</w:t>
      </w:r>
      <w:proofErr w:type="gramEnd"/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für mich fühlst - für mich fühlst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 xml:space="preserve"> D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>end.</w:t>
      </w: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E06B36" w:rsidRPr="00E06B36" w:rsidRDefault="00E06B36" w:rsidP="00E06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E06B36">
        <w:rPr>
          <w:rFonts w:ascii="Courier New" w:eastAsia="Times New Roman" w:hAnsi="Courier New" w:cs="Courier New"/>
          <w:color w:val="000000"/>
          <w:lang w:eastAsia="de-DE"/>
        </w:rPr>
        <w:t>END</w:t>
      </w:r>
    </w:p>
    <w:p w:rsidR="00723229" w:rsidRPr="00E06B36" w:rsidRDefault="00723229"/>
    <w:sectPr w:rsidR="00723229" w:rsidRPr="00E06B36" w:rsidSect="00E06B36">
      <w:pgSz w:w="11906" w:h="16838"/>
      <w:pgMar w:top="284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06B36"/>
    <w:rsid w:val="001C781C"/>
    <w:rsid w:val="00723229"/>
    <w:rsid w:val="00E0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2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6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6B3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2011-11-14T15:22:00Z</cp:lastPrinted>
  <dcterms:created xsi:type="dcterms:W3CDTF">2011-11-14T15:20:00Z</dcterms:created>
  <dcterms:modified xsi:type="dcterms:W3CDTF">2011-11-14T15:32:00Z</dcterms:modified>
</cp:coreProperties>
</file>