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lang w:val="en-US" w:eastAsia="de-DE"/>
        </w:rPr>
        <w:t>Swing Life Away (Acoustic Version)</w:t>
      </w:r>
    </w:p>
    <w:p w:rsidR="00C72CB7" w:rsidRPr="00E01E20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E01E20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Rise Against</w:t>
      </w: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Intro Riff x3</w:t>
      </w: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C72CB7" w:rsidRPr="00E01E20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de-DE"/>
        </w:rPr>
      </w:pPr>
      <w:r w:rsidRPr="00E01E20">
        <w:rPr>
          <w:rFonts w:ascii="Courier New" w:eastAsia="Times New Roman" w:hAnsi="Courier New" w:cs="Courier New"/>
          <w:b/>
          <w:color w:val="000000"/>
          <w:lang w:val="en-US" w:eastAsia="de-DE"/>
        </w:rPr>
        <w:t>Intro</w:t>
      </w:r>
    </w:p>
    <w:p w:rsidR="00C72CB7" w:rsidRPr="00E01E20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de-DE"/>
        </w:rPr>
      </w:pPr>
    </w:p>
    <w:p w:rsidR="00C72CB7" w:rsidRPr="00E01E20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C72CB7" w:rsidRPr="00C72CB7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72CB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e--------------------x-x-x-x-x-x-x-x-x--------]--x-x-x-x-x-x-x-x-------------|I</w:t>
      </w:r>
    </w:p>
    <w:p w:rsidR="00C72CB7" w:rsidRPr="00C72CB7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72CB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B---0----------------3-3-3-3-3-3-3-3-3--------]--3-3-3-3-3-3-3-3-------------|I</w:t>
      </w:r>
    </w:p>
    <w:p w:rsidR="00C72CB7" w:rsidRPr="00C72CB7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72CB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G-----0----2--0------0-0-0-0-0-0-0-0-0--------]--2-2-2-2-2-2-2-2-------------|I{x3)</w:t>
      </w:r>
    </w:p>
    <w:p w:rsidR="00C72CB7" w:rsidRPr="00C72CB7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72CB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D-------0-------4----0-0-0-0-0-0-0-0-0--------]--0-0-0-0-0-0-0-0-------------|I</w:t>
      </w:r>
    </w:p>
    <w:p w:rsidR="00C72CB7" w:rsidRPr="00C72CB7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72CB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A--------------------3-0-0-0-0-0-0-0-0--------]------------------------------|I</w:t>
      </w:r>
    </w:p>
    <w:p w:rsidR="00C72CB7" w:rsidRDefault="00C72CB7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C72CB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E---0------3---------x-x-x-x-x-x-x-x-x--------]------------------------------|I</w:t>
      </w:r>
    </w:p>
    <w:p w:rsidR="006D22DB" w:rsidRDefault="006D22DB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D22DB" w:rsidRDefault="006D22DB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D22DB" w:rsidRPr="006D22DB" w:rsidRDefault="006D22DB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</w:pPr>
      <w:r w:rsidRPr="006D22DB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Anschlag:</w:t>
      </w:r>
    </w:p>
    <w:p w:rsidR="006D22DB" w:rsidRPr="006D22DB" w:rsidRDefault="006D22DB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</w:pPr>
    </w:p>
    <w:p w:rsidR="006D22DB" w:rsidRPr="006D22DB" w:rsidRDefault="006D22DB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</w:pP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>Em</w:t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  <w:t xml:space="preserve">  G</w:t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  <w:t xml:space="preserve">       C</w:t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32"/>
          <w:szCs w:val="32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6D22DB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</w:p>
    <w:p w:rsidR="006D22DB" w:rsidRPr="00C72CB7" w:rsidRDefault="006D22DB" w:rsidP="00C72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5760720" cy="232685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</w:p>
    <w:p w:rsidR="00C72CB7" w:rsidRPr="00E01E20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  <w:r w:rsidRPr="00E01E20"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  <w:t> </w:t>
      </w:r>
    </w:p>
    <w:p w:rsidR="00E53018" w:rsidRP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de-DE"/>
        </w:rPr>
      </w:pPr>
      <w:r w:rsidRPr="00E53018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de-DE"/>
        </w:rPr>
        <w:t xml:space="preserve">Verse: </w:t>
      </w: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Am I loud and clear, or am I breaking up?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Am I still your charm, or am I just bad luck?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D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(4, hold 4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de-DE"/>
        </w:rPr>
        <w:t>th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measure)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Are we getting closer, or are we just getting more lost?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I'll show you mine if you show me yours first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Let's compare scars, I'll tell you whose is worse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D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(4, hold 4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de-DE"/>
        </w:rPr>
        <w:t>th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measure)</w:t>
      </w: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Let's unwrite these pages and replace them with our own words</w:t>
      </w: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</w:p>
    <w:p w:rsidR="00E53018" w:rsidRPr="00C72CB7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</w:t>
      </w: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Chorus:</w:t>
      </w:r>
    </w:p>
    <w:p w:rsidR="00E53018" w:rsidRPr="00C72CB7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   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        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G           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Am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live on front porches and swing life away,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 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C                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D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get by just fine here on minimum wage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G               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Am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If love is a labor I'll slave 'till the end,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C              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de-DE"/>
        </w:rPr>
        <w:t>D</w:t>
      </w:r>
      <w:r w:rsidRPr="00C72CB7">
        <w:rPr>
          <w:rFonts w:ascii="Verdana" w:eastAsia="Times New Roman" w:hAnsi="Verdana" w:cs="Times New Roman"/>
          <w:b/>
          <w:bCs/>
          <w:color w:val="000000"/>
          <w:sz w:val="20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(4, hold 4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de-DE"/>
        </w:rPr>
        <w:t>th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measure)</w:t>
      </w:r>
    </w:p>
    <w:p w:rsid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 won't cross these streets until you hold my hand</w:t>
      </w: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</w:p>
    <w:p w:rsidR="00E53018" w:rsidRPr="00C72CB7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de-DE"/>
        </w:rPr>
      </w:pPr>
      <w:r w:rsidRPr="00E53018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de-DE"/>
        </w:rPr>
        <w:t xml:space="preserve">Verse: 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I've been here so long, I think that it's time to move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The winter's so cold, summer's over too soon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 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        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D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(4, hold 4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de-DE"/>
        </w:rPr>
        <w:t>th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measure)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Let's pack our bags and settle down where palm trees grow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I've got some friends, some that I hardly know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But we've had some times I wouldn't trade for the world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                        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     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D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(4, hold 4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de-DE"/>
        </w:rPr>
        <w:t>th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measure)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We chase these days down with talks of the places that we will go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</w:t>
      </w: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FB592E" w:rsidRDefault="00FB592E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FB592E" w:rsidRDefault="00FB592E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C72CB7" w:rsidRPr="00FB592E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lang w:val="en-US" w:eastAsia="de-DE"/>
        </w:rPr>
        <w:t>Chorus (don't hold last measure)</w:t>
      </w:r>
    </w:p>
    <w:p w:rsidR="00E53018" w:rsidRPr="00C72CB7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de-DE"/>
        </w:rPr>
      </w:pPr>
    </w:p>
    <w:p w:rsidR="007F019D" w:rsidRDefault="007F019D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de-DE"/>
        </w:rPr>
      </w:pPr>
    </w:p>
    <w:p w:rsidR="00C72CB7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de-DE"/>
        </w:rPr>
      </w:pPr>
      <w:r w:rsidRPr="00E01E20">
        <w:rPr>
          <w:rFonts w:ascii="Verdana" w:eastAsia="Times New Roman" w:hAnsi="Verdana" w:cs="Times New Roman"/>
          <w:b/>
          <w:color w:val="000000"/>
          <w:lang w:eastAsia="de-DE"/>
        </w:rPr>
        <w:t xml:space="preserve">Solo </w:t>
      </w:r>
    </w:p>
    <w:p w:rsidR="00E53018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de-DE"/>
        </w:rPr>
      </w:pPr>
    </w:p>
    <w:p w:rsidR="00E53018" w:rsidRPr="00FB592E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de-DE"/>
        </w:rPr>
      </w:pPr>
      <w:r w:rsidRPr="00FB592E">
        <w:rPr>
          <w:rFonts w:ascii="Verdana" w:eastAsia="Times New Roman" w:hAnsi="Verdana" w:cs="Times New Roman"/>
          <w:b/>
          <w:color w:val="000000"/>
          <w:lang w:eastAsia="de-DE"/>
        </w:rPr>
        <w:t>Em  G  C  G</w:t>
      </w:r>
    </w:p>
    <w:p w:rsidR="00E53018" w:rsidRPr="00FB592E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de-DE"/>
        </w:rPr>
      </w:pPr>
      <w:r w:rsidRPr="00FB592E">
        <w:rPr>
          <w:rFonts w:ascii="Verdana" w:eastAsia="Times New Roman" w:hAnsi="Verdana" w:cs="Times New Roman"/>
          <w:b/>
          <w:color w:val="000000"/>
          <w:lang w:eastAsia="de-DE"/>
        </w:rPr>
        <w:t>C  G (Em)  D</w:t>
      </w:r>
    </w:p>
    <w:p w:rsidR="00E53018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de-DE"/>
        </w:rPr>
      </w:pPr>
      <w:r w:rsidRPr="00E01E20">
        <w:rPr>
          <w:rFonts w:ascii="Verdana" w:eastAsia="Times New Roman" w:hAnsi="Verdana" w:cs="Times New Roman"/>
          <w:b/>
          <w:color w:val="000000"/>
          <w:lang w:val="en-US" w:eastAsia="de-DE"/>
        </w:rPr>
        <w:t>Em  G  C  G  C  G</w:t>
      </w:r>
      <w:r w:rsidR="00E01E20">
        <w:rPr>
          <w:rFonts w:ascii="Verdana" w:eastAsia="Times New Roman" w:hAnsi="Verdana" w:cs="Times New Roman"/>
          <w:b/>
          <w:color w:val="000000"/>
          <w:lang w:val="en-US" w:eastAsia="de-DE"/>
        </w:rPr>
        <w:t xml:space="preserve"> Am C</w:t>
      </w:r>
    </w:p>
    <w:p w:rsidR="00E53018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E53018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7F019D" w:rsidRDefault="007F019D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Outro</w:t>
      </w:r>
    </w:p>
    <w:p w:rsidR="00E53018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Em7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Cadd9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Swing life away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Em7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Cadd9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(2)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Swing life away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Em7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Am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Swing life away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Em7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G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     </w:t>
      </w:r>
      <w:r w:rsidRPr="00C72CB7">
        <w:rPr>
          <w:rFonts w:ascii="Verdana" w:eastAsia="Times New Roman" w:hAnsi="Verdana" w:cs="Times New Roman"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Cadd9</w:t>
      </w:r>
      <w:r w:rsidRPr="00C72CB7">
        <w:rPr>
          <w:rFonts w:ascii="Verdana" w:eastAsia="Times New Roman" w:hAnsi="Verdana" w:cs="Times New Roman"/>
          <w:b/>
          <w:bCs/>
          <w:color w:val="000000"/>
          <w:sz w:val="16"/>
          <w:lang w:val="en-US" w:eastAsia="de-DE"/>
        </w:rPr>
        <w:t> </w:t>
      </w: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(4)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Swing life away</w:t>
      </w:r>
    </w:p>
    <w:p w:rsidR="00C72CB7" w:rsidRPr="00C72CB7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  <w:r w:rsidRPr="00C72CB7"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  <w:t> </w:t>
      </w:r>
    </w:p>
    <w:p w:rsidR="000B2F93" w:rsidRPr="00E01E20" w:rsidRDefault="000B2F93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C72CB7" w:rsidRPr="00E01E20" w:rsidRDefault="00C72CB7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  <w:r w:rsidRPr="00E01E2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  <w:t>End on G</w:t>
      </w:r>
    </w:p>
    <w:p w:rsidR="00506394" w:rsidRPr="00E01E20" w:rsidRDefault="00506394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506394" w:rsidRPr="00E01E20" w:rsidRDefault="00506394" w:rsidP="0050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01E2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---------------------------|</w:t>
      </w:r>
    </w:p>
    <w:p w:rsidR="00506394" w:rsidRPr="00E01E20" w:rsidRDefault="00506394" w:rsidP="0050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01E2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---0------3----------------|</w:t>
      </w:r>
    </w:p>
    <w:p w:rsidR="00506394" w:rsidRPr="00E01E20" w:rsidRDefault="00506394" w:rsidP="0050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01E2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-----0----0----------------|</w:t>
      </w:r>
    </w:p>
    <w:p w:rsidR="00506394" w:rsidRPr="00E01E20" w:rsidRDefault="00506394" w:rsidP="0050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01E2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-------0--0----------------|</w:t>
      </w:r>
    </w:p>
    <w:p w:rsidR="00506394" w:rsidRPr="00E01E20" w:rsidRDefault="00506394" w:rsidP="0050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01E2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----------2----------------|</w:t>
      </w:r>
    </w:p>
    <w:p w:rsidR="00506394" w:rsidRPr="00B443FE" w:rsidRDefault="00506394" w:rsidP="0050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443F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----------3----------------|</w:t>
      </w:r>
    </w:p>
    <w:p w:rsidR="00506394" w:rsidRPr="00E01E20" w:rsidRDefault="00506394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E53018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E53018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E53018" w:rsidRPr="00E01E20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de-DE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7F019D" w:rsidRDefault="007F019D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</w:p>
    <w:p w:rsidR="00E53018" w:rsidRPr="00E01E20" w:rsidRDefault="00E53018" w:rsidP="00E53018">
      <w:pPr>
        <w:pStyle w:val="HTMLVorformatiert"/>
        <w:shd w:val="clear" w:color="auto" w:fill="FFFFFF"/>
        <w:wordWrap w:val="0"/>
        <w:rPr>
          <w:b/>
          <w:color w:val="000000"/>
          <w:sz w:val="18"/>
          <w:szCs w:val="18"/>
          <w:lang w:val="en-US"/>
        </w:rPr>
      </w:pPr>
      <w:r w:rsidRPr="00E01E20">
        <w:rPr>
          <w:b/>
          <w:color w:val="000000"/>
          <w:sz w:val="18"/>
          <w:szCs w:val="18"/>
          <w:lang w:val="en-US"/>
        </w:rPr>
        <w:t>SOLO</w:t>
      </w:r>
    </w:p>
    <w:p w:rsidR="00E53018" w:rsidRPr="00E01E20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E53018" w:rsidRPr="00E01E20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E01E20">
        <w:rPr>
          <w:color w:val="000000"/>
          <w:sz w:val="18"/>
          <w:szCs w:val="18"/>
          <w:lang w:val="en-US"/>
        </w:rPr>
        <w:t>e-x--x--x----x--x--x--0--x--0----x--x--x---0--x--0---x--x--x--0------x--x—-x-|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B-0--1--3----3--3--3--1--3--1----3--3--3---1--3--1---3--3--3--0------3--3--3-|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G-0--0--0----0--0--0--0--0--0----0--0--0---0--0--0---0--0--0--0----0-2--2--2-|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D-2--2--2----0--0--0--2--2--2----0--0--0---2--2--2---0--0--0--2--4---0--0--0-|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A-2--2--2----2--2--2--3--3--3----2--2--2---3--3--3---2--2--2--2--------------|I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E-0--0--0----x--x--x------------------------------------------0--------------|I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e-3--x--x--------------0--x--0-------------0--x--0---------------------------|I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B-x--3--1---3--3--3----1--3--1---3--3--3---1--3--1---3--3--3-----------------|I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G-0--0--0---0--0--0----0--0--0---0--0--0---0--0--0---0--0--0-----------------|I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D-2--2--2---0--0--0----2--2--2---0--0--0---2--2--2---0--0--0-----------------|I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A-2--2--2---2--2--2----3--3--3---2--2--2---3--3--3---2--2--2-----------------|I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E-0--0--0---x--x--x----------------------------------------------------------|I</w:t>
      </w: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</w:p>
    <w:p w:rsid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e----------------------------------------------------------------------------|I</w:t>
      </w:r>
    </w:p>
    <w:p w:rsidR="00E53018" w:rsidRP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E53018">
        <w:rPr>
          <w:color w:val="000000"/>
          <w:sz w:val="18"/>
          <w:szCs w:val="18"/>
          <w:lang w:val="en-US"/>
        </w:rPr>
        <w:t>B--1--1--1--1--1--1--1--1--1--1----------3--3--3--3--3--3--3--3--3-----------|I</w:t>
      </w:r>
    </w:p>
    <w:p w:rsidR="00E01E20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E53018">
        <w:rPr>
          <w:color w:val="000000"/>
          <w:sz w:val="18"/>
          <w:szCs w:val="18"/>
          <w:lang w:val="en-US"/>
        </w:rPr>
        <w:t>G--2--2--2--0--0--0--2--2--2--0-----0----0--0--0--0--0--0--0--0--0-----------|I</w:t>
      </w:r>
    </w:p>
    <w:p w:rsidR="00E53018" w:rsidRP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E53018">
        <w:rPr>
          <w:color w:val="000000"/>
          <w:sz w:val="18"/>
          <w:szCs w:val="18"/>
          <w:lang w:val="en-US"/>
        </w:rPr>
        <w:t>D--2--2--2--2--2--2--2--2--2--2--4-------0--0--0--0--0--0--0--0--0-----------|I</w:t>
      </w:r>
    </w:p>
    <w:p w:rsidR="00E53018" w:rsidRP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E53018">
        <w:rPr>
          <w:color w:val="000000"/>
          <w:sz w:val="18"/>
          <w:szCs w:val="18"/>
          <w:lang w:val="en-US"/>
        </w:rPr>
        <w:t>A--0--0--0--0--0--0--0--0--0--0----------3--3--3--3--3--3--3--3--3-----------|I</w:t>
      </w:r>
    </w:p>
    <w:p w:rsidR="00E53018" w:rsidRP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E53018">
        <w:rPr>
          <w:color w:val="000000"/>
          <w:sz w:val="18"/>
          <w:szCs w:val="18"/>
          <w:lang w:val="en-US"/>
        </w:rPr>
        <w:t>E----------------------------------------------------------------------------|I</w:t>
      </w:r>
    </w:p>
    <w:p w:rsidR="00E53018" w:rsidRPr="00E53018" w:rsidRDefault="00E53018" w:rsidP="00E53018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E53018">
        <w:rPr>
          <w:color w:val="000000"/>
          <w:sz w:val="18"/>
          <w:szCs w:val="18"/>
          <w:lang w:val="en-US"/>
        </w:rPr>
        <w:t>Throughout solo, attempt to put emphasis on strings 1,2 and 3 to pick out melody.</w:t>
      </w:r>
    </w:p>
    <w:p w:rsidR="00E53018" w:rsidRPr="00C72CB7" w:rsidRDefault="00E53018" w:rsidP="00C72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de-DE"/>
        </w:rPr>
      </w:pPr>
    </w:p>
    <w:p w:rsidR="00795817" w:rsidRPr="00E53018" w:rsidRDefault="00795817">
      <w:pPr>
        <w:rPr>
          <w:lang w:val="en-US"/>
        </w:rPr>
      </w:pPr>
    </w:p>
    <w:p w:rsidR="00C72CB7" w:rsidRPr="00E53018" w:rsidRDefault="00C72CB7">
      <w:pPr>
        <w:rPr>
          <w:lang w:val="en-US"/>
        </w:rPr>
      </w:pPr>
    </w:p>
    <w:p w:rsidR="00C72CB7" w:rsidRP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C72CB7">
        <w:rPr>
          <w:color w:val="000000"/>
          <w:sz w:val="18"/>
          <w:szCs w:val="18"/>
          <w:lang w:val="en-US"/>
        </w:rPr>
        <w:t>SONG PROGRESSION:</w:t>
      </w:r>
    </w:p>
    <w:p w:rsidR="00C72CB7" w:rsidRP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C72CB7">
        <w:rPr>
          <w:color w:val="000000"/>
          <w:sz w:val="18"/>
          <w:szCs w:val="18"/>
          <w:lang w:val="en-US"/>
        </w:rPr>
        <w:t>Intro -------------|x1</w:t>
      </w:r>
    </w:p>
    <w:p w:rsidR="00C72CB7" w:rsidRP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C72CB7">
        <w:rPr>
          <w:color w:val="000000"/>
          <w:sz w:val="18"/>
          <w:szCs w:val="18"/>
          <w:lang w:val="en-US"/>
        </w:rPr>
        <w:t>Verse -------------|x2</w:t>
      </w:r>
    </w:p>
    <w:p w:rsidR="00C72CB7" w:rsidRP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C72CB7">
        <w:rPr>
          <w:color w:val="000000"/>
          <w:sz w:val="18"/>
          <w:szCs w:val="18"/>
          <w:lang w:val="en-US"/>
        </w:rPr>
        <w:t>Chorus-------------|x1</w:t>
      </w:r>
    </w:p>
    <w:p w:rsidR="00C72CB7" w:rsidRP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C72CB7">
        <w:rPr>
          <w:color w:val="000000"/>
          <w:sz w:val="18"/>
          <w:szCs w:val="18"/>
          <w:lang w:val="en-US"/>
        </w:rPr>
        <w:t>Verse -------------|X2</w:t>
      </w:r>
    </w:p>
    <w:p w:rsidR="00C72CB7" w:rsidRP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C72CB7">
        <w:rPr>
          <w:color w:val="000000"/>
          <w:sz w:val="18"/>
          <w:szCs w:val="18"/>
          <w:lang w:val="en-US"/>
        </w:rPr>
        <w:t>Chorus-------------|x1</w:t>
      </w:r>
    </w:p>
    <w:p w:rsidR="00C72CB7" w:rsidRP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C72CB7">
        <w:rPr>
          <w:color w:val="000000"/>
          <w:sz w:val="18"/>
          <w:szCs w:val="18"/>
          <w:lang w:val="en-US"/>
        </w:rPr>
        <w:t>Solo  -------------|x1</w:t>
      </w:r>
    </w:p>
    <w:p w:rsidR="00C72CB7" w:rsidRDefault="00C72CB7" w:rsidP="00C72CB7">
      <w:pPr>
        <w:pStyle w:val="HTMLVorformatier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Outro -------------|x1</w:t>
      </w:r>
    </w:p>
    <w:p w:rsidR="00C72CB7" w:rsidRDefault="00C72CB7"/>
    <w:sectPr w:rsidR="00C72CB7" w:rsidSect="00C72CB7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CB7"/>
    <w:rsid w:val="000B2F93"/>
    <w:rsid w:val="000C2830"/>
    <w:rsid w:val="003060DA"/>
    <w:rsid w:val="00506394"/>
    <w:rsid w:val="006D22DB"/>
    <w:rsid w:val="00795817"/>
    <w:rsid w:val="007F019D"/>
    <w:rsid w:val="008D6CE6"/>
    <w:rsid w:val="009F5EAD"/>
    <w:rsid w:val="00AB38D9"/>
    <w:rsid w:val="00C72CB7"/>
    <w:rsid w:val="00E01E20"/>
    <w:rsid w:val="00E53018"/>
    <w:rsid w:val="00EE677B"/>
    <w:rsid w:val="00FB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8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72CB7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2CB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10</cp:revision>
  <cp:lastPrinted>2013-07-04T13:06:00Z</cp:lastPrinted>
  <dcterms:created xsi:type="dcterms:W3CDTF">2013-02-28T08:26:00Z</dcterms:created>
  <dcterms:modified xsi:type="dcterms:W3CDTF">2013-07-04T18:07:00Z</dcterms:modified>
</cp:coreProperties>
</file>