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Artist: Volbeat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Song: Cape Of Our Hero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Intro: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Am</w:t>
      </w: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</w:t>
      </w: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</w:pP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Am</w:t>
      </w: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</w:t>
      </w: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</w:p>
    <w:p w:rsidR="00FC743F" w:rsidRDefault="00FC743F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</w:pP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 G Am F C</w:t>
      </w:r>
    </w:p>
    <w:p w:rsidR="004A2B4E" w:rsidRDefault="004A2B4E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</w:pPr>
    </w:p>
    <w:p w:rsidR="004A2B4E" w:rsidRDefault="004A2B4E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2x:</w:t>
      </w:r>
    </w:p>
    <w:p w:rsidR="004A2B4E" w:rsidRPr="004A2B4E" w:rsidRDefault="004A2B4E" w:rsidP="004A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4A2B4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Am                       F                           </w:t>
      </w:r>
    </w:p>
    <w:p w:rsidR="004A2B4E" w:rsidRPr="004A2B4E" w:rsidRDefault="004A2B4E" w:rsidP="004A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4A2B4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Q     E  Q    Q.         Q     E  E  E  E  S  S  E   </w:t>
      </w:r>
    </w:p>
    <w:p w:rsidR="004A2B4E" w:rsidRPr="004A2B4E" w:rsidRDefault="004A2B4E" w:rsidP="004A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4A2B4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E||-------------------------|-----------------------------|</w:t>
      </w:r>
    </w:p>
    <w:p w:rsidR="004A2B4E" w:rsidRPr="004A2B4E" w:rsidRDefault="004A2B4E" w:rsidP="004A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4A2B4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B||-------------------------|-----------------------------|</w:t>
      </w:r>
    </w:p>
    <w:p w:rsidR="004A2B4E" w:rsidRPr="004A2B4E" w:rsidRDefault="004A2B4E" w:rsidP="004A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4A2B4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G||---------9--7----9~------|--L----10--9--7--7--7h-9p-7--|</w:t>
      </w:r>
    </w:p>
    <w:p w:rsidR="004A2B4E" w:rsidRPr="004A2B4E" w:rsidRDefault="004A2B4E" w:rsidP="004A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4A2B4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D||--10~--------------------|-----------------------------|</w:t>
      </w:r>
    </w:p>
    <w:p w:rsidR="004A2B4E" w:rsidRPr="004A2B4E" w:rsidRDefault="004A2B4E" w:rsidP="004A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4A2B4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A||-------------------------|-----------------------------|</w:t>
      </w:r>
    </w:p>
    <w:p w:rsidR="004A2B4E" w:rsidRPr="004A2B4E" w:rsidRDefault="004A2B4E" w:rsidP="004A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4A2B4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E||-------------------------|-----------------------------|</w:t>
      </w:r>
    </w:p>
    <w:p w:rsidR="004A2B4E" w:rsidRPr="004A2B4E" w:rsidRDefault="004A2B4E" w:rsidP="004A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4A2B4E" w:rsidRPr="004A2B4E" w:rsidRDefault="004A2B4E" w:rsidP="004A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4A2B4E" w:rsidRPr="004A2B4E" w:rsidRDefault="004A2B4E" w:rsidP="004A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4A2B4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G                             Em                        </w:t>
      </w:r>
    </w:p>
    <w:p w:rsidR="004A2B4E" w:rsidRPr="004A2B4E" w:rsidRDefault="004A2B4E" w:rsidP="004A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4A2B4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Q     E   E  E  E.  S  E      Q    Q    E   E.  S   E   </w:t>
      </w:r>
    </w:p>
    <w:p w:rsidR="004A2B4E" w:rsidRPr="004A2B4E" w:rsidRDefault="004A2B4E" w:rsidP="004A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4A2B4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----------------------------|----------------------------|</w:t>
      </w:r>
    </w:p>
    <w:p w:rsidR="004A2B4E" w:rsidRPr="004A2B4E" w:rsidRDefault="004A2B4E" w:rsidP="004A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4A2B4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----------------------------|----------------------------|</w:t>
      </w:r>
    </w:p>
    <w:p w:rsidR="004A2B4E" w:rsidRPr="004A2B4E" w:rsidRDefault="004A2B4E" w:rsidP="004A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4A2B4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--L~----7-------------------|----------------------------|</w:t>
      </w:r>
    </w:p>
    <w:p w:rsidR="004A2B4E" w:rsidRPr="004A2B4E" w:rsidRDefault="004A2B4E" w:rsidP="004A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4A2B4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-----------10--9--9---9-10--|--14----9----9--10---9h-10--|</w:t>
      </w:r>
    </w:p>
    <w:p w:rsidR="004A2B4E" w:rsidRPr="004A2B4E" w:rsidRDefault="004A2B4E" w:rsidP="004A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4A2B4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----------------------------|----------------------------|</w:t>
      </w:r>
    </w:p>
    <w:p w:rsidR="004A2B4E" w:rsidRPr="00FC743F" w:rsidRDefault="004A2B4E" w:rsidP="004A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4A2B4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----------------------------|----------------------------|</w:t>
      </w:r>
    </w:p>
    <w:p w:rsidR="004A2B4E" w:rsidRDefault="004A2B4E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4A2B4E" w:rsidRDefault="004A2B4E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E42C09" w:rsidRPr="004A2B4E" w:rsidRDefault="004A2B4E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eastAsia="de-DE"/>
        </w:rPr>
      </w:pPr>
      <w:r w:rsidRPr="004A2B4E">
        <w:rPr>
          <w:rFonts w:ascii="Courier New" w:eastAsia="Times New Roman" w:hAnsi="Courier New" w:cs="Courier New"/>
          <w:b/>
          <w:color w:val="000000"/>
          <w:sz w:val="18"/>
          <w:szCs w:val="18"/>
          <w:lang w:eastAsia="de-DE"/>
        </w:rPr>
        <w:t>1x:</w:t>
      </w:r>
    </w:p>
    <w:p w:rsidR="004A2B4E" w:rsidRDefault="004A2B4E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4A2B4E" w:rsidRPr="004A2B4E" w:rsidRDefault="004A2B4E" w:rsidP="004A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4A2B4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 G                      </w:t>
      </w:r>
    </w:p>
    <w:p w:rsidR="004A2B4E" w:rsidRPr="004A2B4E" w:rsidRDefault="004A2B4E" w:rsidP="004A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4A2B4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H         E  Q      E     H          Q     Q     </w:t>
      </w:r>
    </w:p>
    <w:p w:rsidR="004A2B4E" w:rsidRPr="004A2B4E" w:rsidRDefault="004A2B4E" w:rsidP="004A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4A2B4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-------------------------|------------------------|</w:t>
      </w:r>
    </w:p>
    <w:p w:rsidR="004A2B4E" w:rsidRPr="004A2B4E" w:rsidRDefault="004A2B4E" w:rsidP="004A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4A2B4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-------------------------|------------------------|</w:t>
      </w:r>
    </w:p>
    <w:p w:rsidR="004A2B4E" w:rsidRPr="004A2B4E" w:rsidRDefault="004A2B4E" w:rsidP="004A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4A2B4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--9~--------L--7~--------|--7~--------------------|</w:t>
      </w:r>
    </w:p>
    <w:p w:rsidR="004A2B4E" w:rsidRPr="004A2B4E" w:rsidRDefault="004A2B4E" w:rsidP="004A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4A2B4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---------------------10--|------------10~----9----|</w:t>
      </w:r>
    </w:p>
    <w:p w:rsidR="004A2B4E" w:rsidRPr="004A2B4E" w:rsidRDefault="004A2B4E" w:rsidP="004A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4A2B4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-------------------------|------------------------|</w:t>
      </w:r>
    </w:p>
    <w:p w:rsidR="004A2B4E" w:rsidRPr="004A2B4E" w:rsidRDefault="004A2B4E" w:rsidP="004A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4A2B4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-------------------------|------------------------|</w:t>
      </w:r>
    </w:p>
    <w:p w:rsidR="004A2B4E" w:rsidRPr="004A2B4E" w:rsidRDefault="004A2B4E" w:rsidP="004A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4A2B4E" w:rsidRPr="004A2B4E" w:rsidRDefault="004A2B4E" w:rsidP="004A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4A2B4E" w:rsidRPr="004A2B4E" w:rsidRDefault="004A2B4E" w:rsidP="004A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4A2B4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Am                            F                            C                 </w:t>
      </w:r>
    </w:p>
    <w:p w:rsidR="004A2B4E" w:rsidRPr="00EF273F" w:rsidRDefault="004A2B4E" w:rsidP="004A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4A2B4E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                                      </w:t>
      </w:r>
      <w:r w:rsidRPr="00EF27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3                 </w:t>
      </w:r>
    </w:p>
    <w:p w:rsidR="004A2B4E" w:rsidRPr="004A2B4E" w:rsidRDefault="004A2B4E" w:rsidP="004A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EF27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Q     E  E    E  Q    S  S    Q    E.  </w:t>
      </w:r>
      <w:r w:rsidRPr="004A2B4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S S  S Q    S  S    W.                </w:t>
      </w:r>
    </w:p>
    <w:p w:rsidR="004A2B4E" w:rsidRPr="004A2B4E" w:rsidRDefault="004A2B4E" w:rsidP="004A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4A2B4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------------------------------|----------------------------|-------------------|</w:t>
      </w:r>
    </w:p>
    <w:p w:rsidR="004A2B4E" w:rsidRPr="004A2B4E" w:rsidRDefault="004A2B4E" w:rsidP="004A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4A2B4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------------------------------|----------------------------|-------------------|</w:t>
      </w:r>
    </w:p>
    <w:p w:rsidR="004A2B4E" w:rsidRPr="004A2B4E" w:rsidRDefault="004A2B4E" w:rsidP="004A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4A2B4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------------7</w:t>
      </w:r>
      <w:r w:rsidR="00EF27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--7h</w:t>
      </w:r>
      <w:r w:rsidRPr="004A2B4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9--7---------|--5----5---5-5h-7-5----5h-7-|--5----------------|</w:t>
      </w:r>
    </w:p>
    <w:p w:rsidR="004A2B4E" w:rsidRPr="00200295" w:rsidRDefault="004A2B4E" w:rsidP="004A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20029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--10----10---------------5h-7-|----------------------------|-------------------|</w:t>
      </w:r>
    </w:p>
    <w:p w:rsidR="004A2B4E" w:rsidRPr="00200295" w:rsidRDefault="004A2B4E" w:rsidP="004A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20029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------------------------------|----------------------------|-------------------|</w:t>
      </w:r>
    </w:p>
    <w:p w:rsidR="004A2B4E" w:rsidRPr="00200295" w:rsidRDefault="004A2B4E" w:rsidP="004A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20029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------------------------------|----------------------------|-------------------|</w:t>
      </w:r>
    </w:p>
    <w:p w:rsidR="004A2B4E" w:rsidRPr="00200295" w:rsidRDefault="004A2B4E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4A2B4E" w:rsidRPr="00200295" w:rsidRDefault="0048710C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val="en-US" w:eastAsia="de-DE"/>
        </w:rPr>
      </w:pPr>
      <w:r w:rsidRPr="00200295"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val="en-US" w:eastAsia="de-DE"/>
        </w:rPr>
        <w:t xml:space="preserve">Verse: </w:t>
      </w:r>
    </w:p>
    <w:p w:rsidR="0048710C" w:rsidRPr="00200295" w:rsidRDefault="0048710C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      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F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All of the perfection nothing will and can be made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Dm</w:t>
      </w: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      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the old skin has to shed before the new one sees the day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          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F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opportunities to find the deeper powers in ourselves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Dm</w:t>
      </w: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come when life is breathing and seem more than what it is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F</w:t>
      </w: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E42C09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Go blindly completely!</w:t>
      </w:r>
    </w:p>
    <w:p w:rsidR="0048710C" w:rsidRDefault="0048710C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48710C" w:rsidRDefault="0048710C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val="en-US" w:eastAsia="de-DE"/>
        </w:rPr>
      </w:pPr>
    </w:p>
    <w:p w:rsidR="0048710C" w:rsidRPr="0048710C" w:rsidRDefault="0048710C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val="en-US" w:eastAsia="de-DE"/>
        </w:rPr>
      </w:pPr>
      <w:r w:rsidRPr="0048710C"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val="en-US" w:eastAsia="de-DE"/>
        </w:rPr>
        <w:t>Chorus: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F</w:t>
      </w: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Dm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You tell me how I can fly away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believe that all the angels are coming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F</w:t>
      </w: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Dm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you bring me down then I will fly again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       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Am</w:t>
      </w:r>
    </w:p>
    <w:p w:rsidR="00E42C09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believe that all the angels are coming!</w:t>
      </w:r>
    </w:p>
    <w:p w:rsidR="0048710C" w:rsidRDefault="0048710C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48710C" w:rsidRPr="008A10DC" w:rsidRDefault="0048710C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val="en-US" w:eastAsia="de-DE"/>
        </w:rPr>
      </w:pPr>
      <w:r w:rsidRPr="008A10DC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val="en-US" w:eastAsia="de-DE"/>
        </w:rPr>
        <w:t>Clean Chorus Guitar</w:t>
      </w:r>
    </w:p>
    <w:p w:rsidR="0048710C" w:rsidRDefault="0048710C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48710C" w:rsidRPr="0048710C" w:rsidRDefault="0048710C" w:rsidP="0048710C">
      <w:pPr>
        <w:pStyle w:val="HTMLVorformatier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48710C">
        <w:rPr>
          <w:color w:val="000000"/>
          <w:sz w:val="18"/>
          <w:szCs w:val="18"/>
          <w:lang w:val="en-US"/>
        </w:rPr>
        <w:t>{e| |----------------|----------------|----------------|-------------------|</w:t>
      </w:r>
    </w:p>
    <w:p w:rsidR="0048710C" w:rsidRPr="0048710C" w:rsidRDefault="0048710C" w:rsidP="0048710C">
      <w:pPr>
        <w:pStyle w:val="HTMLVorformatier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48710C">
        <w:rPr>
          <w:color w:val="000000"/>
          <w:sz w:val="18"/>
          <w:szCs w:val="18"/>
          <w:lang w:val="en-US"/>
        </w:rPr>
        <w:t>{B| |------5-6-5-----|------5-6-5-----|-----6-8-6------|-----5-6-5---------|</w:t>
      </w:r>
    </w:p>
    <w:p w:rsidR="0048710C" w:rsidRPr="0048710C" w:rsidRDefault="0048710C" w:rsidP="0048710C">
      <w:pPr>
        <w:pStyle w:val="HTMLVorformatier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48710C">
        <w:rPr>
          <w:color w:val="000000"/>
          <w:sz w:val="18"/>
          <w:szCs w:val="18"/>
          <w:lang w:val="en-US"/>
        </w:rPr>
        <w:t>{G| |---5------------|----5-----------|---5-</w:t>
      </w:r>
      <w:r>
        <w:rPr>
          <w:color w:val="000000"/>
          <w:sz w:val="18"/>
          <w:szCs w:val="18"/>
          <w:lang w:val="en-US"/>
        </w:rPr>
        <w:t>-----------|---7---------------</w:t>
      </w:r>
      <w:r w:rsidRPr="0048710C">
        <w:rPr>
          <w:color w:val="000000"/>
          <w:sz w:val="18"/>
          <w:szCs w:val="18"/>
          <w:lang w:val="en-US"/>
        </w:rPr>
        <w:t>|</w:t>
      </w:r>
    </w:p>
    <w:p w:rsidR="0048710C" w:rsidRPr="0048710C" w:rsidRDefault="0048710C" w:rsidP="0048710C">
      <w:pPr>
        <w:pStyle w:val="HTMLVorformatier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48710C">
        <w:rPr>
          <w:color w:val="000000"/>
          <w:sz w:val="18"/>
          <w:szCs w:val="18"/>
          <w:lang w:val="en-US"/>
        </w:rPr>
        <w:t>{D| |----------------|----------------|----------------|-------------------|    x2</w:t>
      </w:r>
    </w:p>
    <w:p w:rsidR="0048710C" w:rsidRPr="0048710C" w:rsidRDefault="0048710C" w:rsidP="0048710C">
      <w:pPr>
        <w:pStyle w:val="HTMLVorformatier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48710C">
        <w:rPr>
          <w:color w:val="000000"/>
          <w:sz w:val="18"/>
          <w:szCs w:val="18"/>
          <w:lang w:val="en-US"/>
        </w:rPr>
        <w:t>{A| |----------------|----------------|----------------|-------------------|</w:t>
      </w:r>
    </w:p>
    <w:p w:rsidR="0048710C" w:rsidRPr="0048710C" w:rsidRDefault="0048710C" w:rsidP="0048710C">
      <w:pPr>
        <w:pStyle w:val="HTMLVorformatier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48710C">
        <w:rPr>
          <w:color w:val="000000"/>
          <w:sz w:val="18"/>
          <w:szCs w:val="18"/>
          <w:lang w:val="en-US"/>
        </w:rPr>
        <w:t>{E| |----------------|----------------|----------------|-------------------|</w:t>
      </w:r>
    </w:p>
    <w:p w:rsidR="0048710C" w:rsidRPr="00FC743F" w:rsidRDefault="0048710C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E42C09" w:rsidRPr="008A10DC" w:rsidRDefault="008A10DC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val="en-US" w:eastAsia="de-DE"/>
        </w:rPr>
      </w:pPr>
      <w:r w:rsidRPr="008A10DC"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val="en-US" w:eastAsia="de-DE"/>
        </w:rPr>
        <w:t>Intro Bridge:</w:t>
      </w:r>
    </w:p>
    <w:p w:rsidR="008A10DC" w:rsidRPr="00FC743F" w:rsidRDefault="008A10DC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E42C09" w:rsidRPr="00200295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</w:pPr>
      <w:r w:rsidRPr="00200295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Am</w:t>
      </w:r>
      <w:r w:rsidRPr="0020029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</w:t>
      </w:r>
      <w:r w:rsidRPr="00200295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F</w:t>
      </w:r>
      <w:r w:rsidRPr="0020029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</w:t>
      </w:r>
      <w:r w:rsidRPr="00200295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20029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</w:t>
      </w:r>
      <w:r w:rsidRPr="00200295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</w:p>
    <w:p w:rsidR="008A10DC" w:rsidRPr="00200295" w:rsidRDefault="008A10DC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</w:pPr>
    </w:p>
    <w:p w:rsidR="008A10DC" w:rsidRPr="008A10DC" w:rsidRDefault="008A10DC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A10D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Play First Part of Melodie Guitar</w:t>
      </w:r>
    </w:p>
    <w:p w:rsidR="008A10DC" w:rsidRPr="008A10DC" w:rsidRDefault="008A10DC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8A10DC" w:rsidRPr="00FC743F" w:rsidRDefault="008A10DC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E42C09" w:rsidRPr="008A10DC" w:rsidRDefault="008A10DC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val="en-US" w:eastAsia="de-DE"/>
        </w:rPr>
      </w:pPr>
      <w:r w:rsidRPr="008A10DC"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val="en-US" w:eastAsia="de-DE"/>
        </w:rPr>
        <w:t xml:space="preserve">Verse: </w:t>
      </w:r>
    </w:p>
    <w:p w:rsidR="008A10DC" w:rsidRPr="00FC743F" w:rsidRDefault="008A10DC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      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F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The kingdom of the fathers and the heroes where are you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Dm</w:t>
      </w: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I'm talking to you every night more than I should do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what awaits and when will be the day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F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when I can wear the cape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Dm</w:t>
      </w: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     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I'm lying on the ground as always staring into the air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F</w:t>
      </w: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Go blindly completely!</w:t>
      </w:r>
    </w:p>
    <w:p w:rsidR="00E42C09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826D7E" w:rsidRDefault="00826D7E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val="en-US" w:eastAsia="de-DE"/>
        </w:rPr>
      </w:pPr>
    </w:p>
    <w:p w:rsidR="00826D7E" w:rsidRPr="00826D7E" w:rsidRDefault="00826D7E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val="en-US" w:eastAsia="de-DE"/>
        </w:rPr>
      </w:pPr>
      <w:r w:rsidRPr="00826D7E"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val="en-US" w:eastAsia="de-DE"/>
        </w:rPr>
        <w:t>Chorus: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F</w:t>
      </w: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Dm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You tell me how I can fly away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believe that all the angels are coming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F</w:t>
      </w: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Dm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you bring me down then I will fly again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       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Am</w:t>
      </w:r>
    </w:p>
    <w:p w:rsidR="00E42C09" w:rsidRPr="00200295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and believe that all the angels are coming! </w:t>
      </w:r>
      <w:r w:rsidRPr="0020029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Zah, ah, ah</w:t>
      </w:r>
    </w:p>
    <w:p w:rsidR="00FC743F" w:rsidRPr="00200295" w:rsidRDefault="00FC743F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FC743F" w:rsidRPr="00200295" w:rsidRDefault="00FC743F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FC743F" w:rsidRPr="00200295" w:rsidRDefault="00FC743F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val="en-US" w:eastAsia="de-DE"/>
        </w:rPr>
      </w:pPr>
      <w:r w:rsidRPr="00200295"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val="en-US" w:eastAsia="de-DE"/>
        </w:rPr>
        <w:t xml:space="preserve">Bridge: </w:t>
      </w:r>
    </w:p>
    <w:p w:rsidR="00FC743F" w:rsidRPr="00200295" w:rsidRDefault="00FC743F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FC743F" w:rsidRPr="00200295" w:rsidRDefault="00FC743F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20029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Am  </w:t>
      </w:r>
      <w:r w:rsidR="003B5BF3" w:rsidRPr="0020029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F  </w:t>
      </w:r>
      <w:r w:rsidRPr="0020029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D  G</w:t>
      </w:r>
      <w:r w:rsidR="00826D7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(halftime)</w:t>
      </w:r>
      <w:r w:rsidRPr="0020029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</w:t>
      </w:r>
      <w:r w:rsidR="003B5BF3" w:rsidRPr="0020029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Em</w:t>
      </w:r>
    </w:p>
    <w:p w:rsidR="008A10DC" w:rsidRPr="00200295" w:rsidRDefault="008A10DC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8A10DC" w:rsidRPr="00200295" w:rsidRDefault="008A10DC" w:rsidP="008A10DC">
      <w:pPr>
        <w:pStyle w:val="HTMLVorformatiert"/>
        <w:shd w:val="clear" w:color="auto" w:fill="FFFFFF"/>
        <w:wordWrap w:val="0"/>
        <w:rPr>
          <w:color w:val="000000"/>
          <w:sz w:val="13"/>
          <w:szCs w:val="13"/>
          <w:lang w:val="en-US"/>
        </w:rPr>
      </w:pPr>
      <w:r w:rsidRPr="00200295">
        <w:rPr>
          <w:color w:val="000000"/>
          <w:sz w:val="13"/>
          <w:szCs w:val="13"/>
          <w:lang w:val="en-US"/>
        </w:rPr>
        <w:t>{e| |----------------------|</w:t>
      </w:r>
    </w:p>
    <w:p w:rsidR="008A10DC" w:rsidRPr="00200295" w:rsidRDefault="008A10DC" w:rsidP="008A10DC">
      <w:pPr>
        <w:pStyle w:val="HTMLVorformatiert"/>
        <w:shd w:val="clear" w:color="auto" w:fill="FFFFFF"/>
        <w:wordWrap w:val="0"/>
        <w:rPr>
          <w:color w:val="000000"/>
          <w:sz w:val="13"/>
          <w:szCs w:val="13"/>
          <w:lang w:val="en-US"/>
        </w:rPr>
      </w:pPr>
      <w:r w:rsidRPr="00200295">
        <w:rPr>
          <w:color w:val="000000"/>
          <w:sz w:val="13"/>
          <w:szCs w:val="13"/>
          <w:lang w:val="en-US"/>
        </w:rPr>
        <w:t>{B| |--6h5------------6h5--|</w:t>
      </w:r>
    </w:p>
    <w:p w:rsidR="008A10DC" w:rsidRPr="00200295" w:rsidRDefault="008A10DC" w:rsidP="008A10DC">
      <w:pPr>
        <w:pStyle w:val="HTMLVorformatiert"/>
        <w:shd w:val="clear" w:color="auto" w:fill="FFFFFF"/>
        <w:wordWrap w:val="0"/>
        <w:rPr>
          <w:color w:val="000000"/>
          <w:sz w:val="13"/>
          <w:szCs w:val="13"/>
          <w:lang w:val="en-US"/>
        </w:rPr>
      </w:pPr>
      <w:r w:rsidRPr="00200295">
        <w:rPr>
          <w:color w:val="000000"/>
          <w:sz w:val="13"/>
          <w:szCs w:val="13"/>
          <w:lang w:val="en-US"/>
        </w:rPr>
        <w:t>{G| |--------5-7---5------5|    x3</w:t>
      </w:r>
    </w:p>
    <w:p w:rsidR="008A10DC" w:rsidRPr="00200295" w:rsidRDefault="008A10DC" w:rsidP="008A10DC">
      <w:pPr>
        <w:pStyle w:val="HTMLVorformatiert"/>
        <w:shd w:val="clear" w:color="auto" w:fill="FFFFFF"/>
        <w:wordWrap w:val="0"/>
        <w:rPr>
          <w:color w:val="000000"/>
          <w:sz w:val="13"/>
          <w:szCs w:val="13"/>
          <w:lang w:val="en-US"/>
        </w:rPr>
      </w:pPr>
      <w:r w:rsidRPr="00200295">
        <w:rPr>
          <w:color w:val="000000"/>
          <w:sz w:val="13"/>
          <w:szCs w:val="13"/>
          <w:lang w:val="en-US"/>
        </w:rPr>
        <w:t>{D| |----------------------|</w:t>
      </w:r>
    </w:p>
    <w:p w:rsidR="008A10DC" w:rsidRPr="00200295" w:rsidRDefault="008A10DC" w:rsidP="008A10DC">
      <w:pPr>
        <w:pStyle w:val="HTMLVorformatiert"/>
        <w:shd w:val="clear" w:color="auto" w:fill="FFFFFF"/>
        <w:wordWrap w:val="0"/>
        <w:rPr>
          <w:color w:val="000000"/>
          <w:sz w:val="13"/>
          <w:szCs w:val="13"/>
          <w:lang w:val="en-US"/>
        </w:rPr>
      </w:pPr>
      <w:r w:rsidRPr="00200295">
        <w:rPr>
          <w:color w:val="000000"/>
          <w:sz w:val="13"/>
          <w:szCs w:val="13"/>
          <w:lang w:val="en-US"/>
        </w:rPr>
        <w:t>{A| |----------------------|</w:t>
      </w:r>
    </w:p>
    <w:p w:rsidR="008A10DC" w:rsidRPr="00200295" w:rsidRDefault="008A10DC" w:rsidP="008A10DC">
      <w:pPr>
        <w:pStyle w:val="HTMLVorformatiert"/>
        <w:shd w:val="clear" w:color="auto" w:fill="FFFFFF"/>
        <w:wordWrap w:val="0"/>
        <w:rPr>
          <w:color w:val="000000"/>
          <w:sz w:val="13"/>
          <w:szCs w:val="13"/>
          <w:lang w:val="en-US"/>
        </w:rPr>
      </w:pPr>
      <w:r w:rsidRPr="00200295">
        <w:rPr>
          <w:color w:val="000000"/>
          <w:sz w:val="13"/>
          <w:szCs w:val="13"/>
          <w:lang w:val="en-US"/>
        </w:rPr>
        <w:t>{E| |----------------------|</w:t>
      </w:r>
    </w:p>
    <w:p w:rsidR="008A10DC" w:rsidRPr="00200295" w:rsidRDefault="008A10DC" w:rsidP="008A10DC">
      <w:pPr>
        <w:pStyle w:val="HTMLVorformatiert"/>
        <w:shd w:val="clear" w:color="auto" w:fill="FFFFFF"/>
        <w:wordWrap w:val="0"/>
        <w:rPr>
          <w:color w:val="000000"/>
          <w:sz w:val="13"/>
          <w:szCs w:val="13"/>
          <w:lang w:val="en-US"/>
        </w:rPr>
      </w:pPr>
    </w:p>
    <w:p w:rsidR="008A10DC" w:rsidRPr="00200295" w:rsidRDefault="008A10DC" w:rsidP="008A10DC">
      <w:pPr>
        <w:pStyle w:val="HTMLVorformatiert"/>
        <w:shd w:val="clear" w:color="auto" w:fill="FFFFFF"/>
        <w:wordWrap w:val="0"/>
        <w:rPr>
          <w:color w:val="000000"/>
          <w:sz w:val="13"/>
          <w:szCs w:val="13"/>
          <w:lang w:val="en-US"/>
        </w:rPr>
      </w:pPr>
      <w:r w:rsidRPr="00200295">
        <w:rPr>
          <w:color w:val="000000"/>
          <w:sz w:val="13"/>
          <w:szCs w:val="13"/>
          <w:lang w:val="en-US"/>
        </w:rPr>
        <w:t>{e| |-------------------|</w:t>
      </w:r>
    </w:p>
    <w:p w:rsidR="008A10DC" w:rsidRPr="00200295" w:rsidRDefault="008A10DC" w:rsidP="008A10DC">
      <w:pPr>
        <w:pStyle w:val="HTMLVorformatiert"/>
        <w:shd w:val="clear" w:color="auto" w:fill="FFFFFF"/>
        <w:wordWrap w:val="0"/>
        <w:rPr>
          <w:color w:val="000000"/>
          <w:sz w:val="13"/>
          <w:szCs w:val="13"/>
          <w:lang w:val="en-US"/>
        </w:rPr>
      </w:pPr>
      <w:r w:rsidRPr="00200295">
        <w:rPr>
          <w:color w:val="000000"/>
          <w:sz w:val="13"/>
          <w:szCs w:val="13"/>
          <w:lang w:val="en-US"/>
        </w:rPr>
        <w:t>{B| |---------6--5------|</w:t>
      </w:r>
    </w:p>
    <w:p w:rsidR="008A10DC" w:rsidRPr="00200295" w:rsidRDefault="008A10DC" w:rsidP="008A10DC">
      <w:pPr>
        <w:pStyle w:val="HTMLVorformatiert"/>
        <w:shd w:val="clear" w:color="auto" w:fill="FFFFFF"/>
        <w:wordWrap w:val="0"/>
        <w:rPr>
          <w:color w:val="000000"/>
          <w:sz w:val="13"/>
          <w:szCs w:val="13"/>
          <w:lang w:val="en-US"/>
        </w:rPr>
      </w:pPr>
      <w:r w:rsidRPr="00200295">
        <w:rPr>
          <w:color w:val="000000"/>
          <w:sz w:val="13"/>
          <w:szCs w:val="13"/>
          <w:lang w:val="en-US"/>
        </w:rPr>
        <w:t>{G| |--7~--5--------4---|</w:t>
      </w:r>
    </w:p>
    <w:p w:rsidR="008A10DC" w:rsidRPr="00200295" w:rsidRDefault="008A10DC" w:rsidP="008A10DC">
      <w:pPr>
        <w:pStyle w:val="HTMLVorformatiert"/>
        <w:shd w:val="clear" w:color="auto" w:fill="FFFFFF"/>
        <w:wordWrap w:val="0"/>
        <w:rPr>
          <w:color w:val="000000"/>
          <w:sz w:val="13"/>
          <w:szCs w:val="13"/>
          <w:lang w:val="en-US"/>
        </w:rPr>
      </w:pPr>
      <w:r w:rsidRPr="00200295">
        <w:rPr>
          <w:color w:val="000000"/>
          <w:sz w:val="13"/>
          <w:szCs w:val="13"/>
          <w:lang w:val="en-US"/>
        </w:rPr>
        <w:t>{D| |-------------------|</w:t>
      </w:r>
    </w:p>
    <w:p w:rsidR="008A10DC" w:rsidRPr="00200295" w:rsidRDefault="008A10DC" w:rsidP="008A10DC">
      <w:pPr>
        <w:pStyle w:val="HTMLVorformatiert"/>
        <w:shd w:val="clear" w:color="auto" w:fill="FFFFFF"/>
        <w:wordWrap w:val="0"/>
        <w:rPr>
          <w:color w:val="000000"/>
          <w:sz w:val="13"/>
          <w:szCs w:val="13"/>
          <w:lang w:val="en-US"/>
        </w:rPr>
      </w:pPr>
      <w:r w:rsidRPr="00200295">
        <w:rPr>
          <w:color w:val="000000"/>
          <w:sz w:val="13"/>
          <w:szCs w:val="13"/>
          <w:lang w:val="en-US"/>
        </w:rPr>
        <w:t>{A| |-------------------|</w:t>
      </w:r>
    </w:p>
    <w:p w:rsidR="008A10DC" w:rsidRPr="00200295" w:rsidRDefault="008A10DC" w:rsidP="008A10DC">
      <w:pPr>
        <w:pStyle w:val="HTMLVorformatiert"/>
        <w:shd w:val="clear" w:color="auto" w:fill="FFFFFF"/>
        <w:wordWrap w:val="0"/>
        <w:rPr>
          <w:color w:val="000000"/>
          <w:sz w:val="13"/>
          <w:szCs w:val="13"/>
          <w:lang w:val="en-US"/>
        </w:rPr>
      </w:pPr>
      <w:r w:rsidRPr="00200295">
        <w:rPr>
          <w:color w:val="000000"/>
          <w:sz w:val="13"/>
          <w:szCs w:val="13"/>
          <w:lang w:val="en-US"/>
        </w:rPr>
        <w:t>{E| |-------------------|</w:t>
      </w:r>
    </w:p>
    <w:p w:rsidR="008A10DC" w:rsidRPr="00200295" w:rsidRDefault="008A10DC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E42C09" w:rsidRPr="00200295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E42C09" w:rsidRPr="00200295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200295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  <w:r w:rsidRPr="0020029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 </w:t>
      </w:r>
      <w:r w:rsidR="003B5BF3" w:rsidRPr="0020029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</w:t>
      </w:r>
      <w:r w:rsidRPr="00200295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F</w:t>
      </w:r>
      <w:r w:rsidRPr="0020029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</w:t>
      </w:r>
      <w:r w:rsidR="003B5BF3" w:rsidRPr="0020029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</w:t>
      </w:r>
      <w:r w:rsidRPr="00200295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Dm</w:t>
      </w:r>
      <w:r w:rsidRPr="0020029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The stars are long gone but we can still see their glow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</w:t>
      </w:r>
      <w:r w:rsidR="003B5BF3" w:rsidRPr="00200295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</w:t>
      </w:r>
      <w:r w:rsidR="00826D7E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(halftime)</w:t>
      </w: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</w:t>
      </w:r>
      <w:r w:rsidR="003B5BF3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</w:t>
      </w:r>
      <w:r w:rsidR="003B5BF3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long after they've skidded off into oblivion!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E42C09" w:rsidRPr="00FC743F" w:rsidRDefault="003B5BF3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No CHORDS</w:t>
      </w:r>
      <w:r w:rsidR="00E42C09"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 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You tell me how... I can fly away...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Dm</w:t>
      </w:r>
      <w:r w:rsidR="003B5BF3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ab/>
      </w:r>
      <w:r w:rsidR="003B5BF3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ab/>
      </w:r>
      <w:r w:rsidR="003B5BF3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ab/>
        <w:t xml:space="preserve">     </w:t>
      </w:r>
      <w:r w:rsidR="003B5BF3"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believe that all of the angels are coming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F</w:t>
      </w: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Dm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you bring me down, then I will fly again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believe that all of the angels coming!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200295" w:rsidRDefault="00200295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val="en-US" w:eastAsia="de-DE"/>
        </w:rPr>
      </w:pPr>
    </w:p>
    <w:p w:rsidR="00200295" w:rsidRDefault="00200295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val="en-US" w:eastAsia="de-DE"/>
        </w:rPr>
      </w:pPr>
    </w:p>
    <w:p w:rsidR="00200295" w:rsidRDefault="00200295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val="en-US" w:eastAsia="de-DE"/>
        </w:rPr>
      </w:pPr>
    </w:p>
    <w:p w:rsidR="00BB4D82" w:rsidRPr="00BB4D82" w:rsidRDefault="00BB4D82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val="en-US" w:eastAsia="de-DE"/>
        </w:rPr>
      </w:pPr>
      <w:r w:rsidRPr="00BB4D8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val="en-US" w:eastAsia="de-DE"/>
        </w:rPr>
        <w:t>Chorus:</w:t>
      </w:r>
    </w:p>
    <w:p w:rsidR="00BB4D82" w:rsidRDefault="00BB4D82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</w:pP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F</w:t>
      </w: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Dm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You tell me how, I can fly away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="00826D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ab/>
      </w:r>
      <w:r w:rsidR="00826D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ab/>
      </w:r>
      <w:r w:rsidR="00826D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ab/>
      </w:r>
      <w:r w:rsidR="00826D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ab/>
        <w:t xml:space="preserve">     C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believe that all of the angels are coming</w:t>
      </w:r>
    </w:p>
    <w:p w:rsidR="00E42C09" w:rsidRPr="00FC743F" w:rsidRDefault="00826D7E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 xml:space="preserve"> </w:t>
      </w:r>
      <w:r w:rsidR="00E42C09"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</w:t>
      </w:r>
      <w:r w:rsidR="00E42C09"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F</w:t>
      </w:r>
      <w:r w:rsidR="00E42C09"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</w:t>
      </w:r>
      <w:r w:rsidR="00E42C09"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Dm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you bring me down, then I will fly again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           </w:t>
      </w:r>
      <w:r w:rsidRPr="00FC743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Am</w:t>
      </w:r>
    </w:p>
    <w:p w:rsidR="00E42C09" w:rsidRPr="00FC743F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C743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believe that all of the angels are coming!</w:t>
      </w:r>
    </w:p>
    <w:p w:rsidR="00E42C09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3B5BF3" w:rsidRPr="00BB4D82" w:rsidRDefault="003B5BF3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val="en-US" w:eastAsia="de-DE"/>
        </w:rPr>
      </w:pPr>
      <w:r w:rsidRPr="00BB4D82"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val="en-US" w:eastAsia="de-DE"/>
        </w:rPr>
        <w:t xml:space="preserve">Outro: </w:t>
      </w:r>
    </w:p>
    <w:p w:rsidR="003B5BF3" w:rsidRPr="00FC743F" w:rsidRDefault="003B5BF3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E42C09" w:rsidRPr="00200295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200295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Am</w:t>
      </w:r>
      <w:r w:rsidRPr="0020029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</w:t>
      </w:r>
      <w:r w:rsidRPr="00200295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F</w:t>
      </w:r>
      <w:r w:rsidRPr="0020029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</w:t>
      </w:r>
      <w:r w:rsidRPr="00200295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20029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</w:t>
      </w:r>
      <w:r w:rsidRPr="00200295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</w:p>
    <w:p w:rsidR="00E42C09" w:rsidRPr="00200295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200295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Am</w:t>
      </w:r>
      <w:r w:rsidRPr="0020029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</w:t>
      </w:r>
      <w:r w:rsidRPr="00200295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F</w:t>
      </w:r>
      <w:r w:rsidRPr="0020029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</w:t>
      </w:r>
      <w:r w:rsidRPr="00200295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20029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</w:t>
      </w:r>
      <w:r w:rsidRPr="00200295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</w:p>
    <w:p w:rsidR="00E42C09" w:rsidRPr="00200295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E42C09" w:rsidRPr="00BB4D82" w:rsidRDefault="00BB4D82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B4D8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Play First Part of Intro</w:t>
      </w:r>
    </w:p>
    <w:p w:rsidR="00BB4D82" w:rsidRDefault="00BB4D82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B4D8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Play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Clean Guitar of Bridge </w:t>
      </w:r>
    </w:p>
    <w:p w:rsidR="00BB4D82" w:rsidRDefault="00BB4D82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BB4D82" w:rsidRPr="00BB4D82" w:rsidRDefault="00BB4D82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E42C09" w:rsidRPr="00200295" w:rsidRDefault="00E42C09" w:rsidP="00E42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200295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END</w:t>
      </w:r>
    </w:p>
    <w:p w:rsidR="00D02FDF" w:rsidRPr="00200295" w:rsidRDefault="00D02FDF">
      <w:pPr>
        <w:rPr>
          <w:sz w:val="18"/>
          <w:szCs w:val="18"/>
          <w:lang w:val="en-US"/>
        </w:rPr>
      </w:pPr>
    </w:p>
    <w:sectPr w:rsidR="00D02FDF" w:rsidRPr="00200295" w:rsidSect="00200295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compat/>
  <w:rsids>
    <w:rsidRoot w:val="00E42C09"/>
    <w:rsid w:val="00200295"/>
    <w:rsid w:val="003B5BF3"/>
    <w:rsid w:val="00444804"/>
    <w:rsid w:val="0048710C"/>
    <w:rsid w:val="004A2B4E"/>
    <w:rsid w:val="00503348"/>
    <w:rsid w:val="005B4655"/>
    <w:rsid w:val="006350AC"/>
    <w:rsid w:val="00826D7E"/>
    <w:rsid w:val="008A10DC"/>
    <w:rsid w:val="00BB4D82"/>
    <w:rsid w:val="00D02FDF"/>
    <w:rsid w:val="00E42C09"/>
    <w:rsid w:val="00EA530B"/>
    <w:rsid w:val="00EF273F"/>
    <w:rsid w:val="00FC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2F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42C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42C09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10</cp:revision>
  <cp:lastPrinted>2013-12-16T17:35:00Z</cp:lastPrinted>
  <dcterms:created xsi:type="dcterms:W3CDTF">2013-12-13T13:16:00Z</dcterms:created>
  <dcterms:modified xsi:type="dcterms:W3CDTF">2014-01-20T17:38:00Z</dcterms:modified>
</cp:coreProperties>
</file>