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7D2092">
        <w:rPr>
          <w:rFonts w:ascii="Courier New" w:eastAsia="Times New Roman" w:hAnsi="Courier New" w:cs="Courier New"/>
          <w:color w:val="000000"/>
          <w:sz w:val="18"/>
          <w:lang w:val="en-US" w:eastAsia="de-DE"/>
        </w:rPr>
        <w:t>Ice Queen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lang w:val="en-US" w:eastAsia="de-DE"/>
        </w:rPr>
        <w:t>Within Temptation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lang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lang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lang w:eastAsia="de-DE"/>
        </w:rPr>
        <w:t>Standard Tuning (B)E-A-D-G-B-e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lang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Intro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e|---------------------------------------------------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B|---------------------------------------------------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G|---------------------------------------------------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D|-6--6--6--6--2-2--2-2--2--6--6--6--6---------------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A|-6--6--6--6--2-2--2-2--2--6--6--6--6--4-4--4-4--4--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E|-4--4--4--4--0-0--0-0--0--4--4--4--4--4-4--4-4--4--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           </w:t>
      </w: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2 </w:t>
      </w:r>
      <w:proofErr w:type="spellStart"/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2</w:t>
      </w:r>
      <w:proofErr w:type="spellEnd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proofErr w:type="spell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2</w:t>
      </w:r>
      <w:proofErr w:type="spellEnd"/>
      <w:proofErr w:type="gramEnd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2</w:t>
      </w:r>
      <w:proofErr w:type="spellEnd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proofErr w:type="spell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2</w:t>
      </w:r>
      <w:proofErr w:type="spell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e|--------------------------------------------------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G|--------------------------4--4--4--4--3--3--3--3--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D|-6--6--6--6--2-2--2-2--2--4--4--4--4--3--3--3--3--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A|-6--6--6--6--2-2--2-2--2--2--2--2--2--1--1--1--1--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E|-4--4--4--4--0-0--0-0--0--------------------------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Brigde</w:t>
      </w:r>
      <w:proofErr w:type="spellEnd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to verse </w:t>
      </w: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2x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G|-4--4--4-4--4-4---4-3--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D|-4--4--4-4--4-4---4-3--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A|-2--2--2-2--2-2---2-1--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ab/>
        <w:t xml:space="preserve">      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e|-------------------------------------------------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G|-------------------------4--4--4--4--------------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D|-6--6--6--6--2--2--2--2--4--4--4--4--4--4--4--4--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A|-6--6--6--6--2--2--2--2--2--2--2--2--4--4--4--4--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E|-4--4--4--4--0--0--0--0--------------2--2--2--2--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After verse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e|-------------------------------------------------------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G|-------------------------------4--4--4--4--------------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D|------6-6-------6-6-------6-6--4--4--4--4--4--4--4--4--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A|-4-4--6-6--4-4--6-6--4-4--6-6--2--2--2--2--4--4--4--4--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E|-4-4--4-4--4-4--4-4--4-4--4-4--------------2--2--2--2--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D|------6-6-------6-6---2~~~~--4~~~~--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A|-4-4--6-6--4-4--6-6---2~~~~--4~~~~--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E|-4-4--4-4--4-4--4-4---0~~~~--2~~~~--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ab/>
      </w: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ab/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e|-------------------------------------------------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G|-------------------------4--4--4--4--------------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D|-6--6--6--6--2--2--2--2--4--4--4--4--4--4--4--4--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A|-6--6--6--6--2--2--2--2--2--2--2--2--4--4--4--4--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E|-4--4--4--4--0--0--0--0--------------2--2--2--2--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lastRenderedPageBreak/>
        <w:t>Quiet part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G|--------------------------4--3-------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D|-2---------6----4----2----4--3--6----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A|-2----4----6----4----2----2--1--6----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E|-0----4----4----2----0----------4----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Intro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e|--------------------------------------------------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G|--------------------------------------------------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D|-6--6--6--6--2-2--2-2--2--6--6--6--6--------------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A|-6--6--6--6--2-2--2-2--2--6--6--6--6--4-4--4-4--4-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E|-4--4--4--4--0-0--0-0--0--4--4--4--4--4-4--4-4--4-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   2 </w:t>
      </w:r>
      <w:proofErr w:type="spellStart"/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2</w:t>
      </w:r>
      <w:proofErr w:type="spellEnd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proofErr w:type="spell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2</w:t>
      </w:r>
      <w:proofErr w:type="spellEnd"/>
      <w:proofErr w:type="gramEnd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2</w:t>
      </w:r>
      <w:proofErr w:type="spellEnd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proofErr w:type="spell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2</w:t>
      </w:r>
      <w:proofErr w:type="spell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e|--------------------------------------------------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G|--------------------------4--4--4--4--3--3--3--3--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D|-6--6--6--6--2-2--2-2--2--4--4--4--4--3--3--3--3--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A|-6--6--6--6--2-2--2-2--2--2--2--2--2--1--1--1--1--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E|-4--4--4--4--0-0--0-0--0--------------------------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Brigde</w:t>
      </w:r>
      <w:proofErr w:type="spellEnd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to verse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G|-4--4--4-4--4-4---4-3--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D|-4--4--4-4--4-4---4-3--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A|-2--2--2-2--2-2---2-1--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Verse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e|-------------------------------------------------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G|-------------------------4--4--4--4--------------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D|-6--6--6--6--2--2--2--2--4--4--4--4--4--4--4--4--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A|-6--6--6--6--2--2--2--2--2--2--2--2--4--4--4--4--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E|-4--4--4--4--0--0--0--0--------------2--2--2--2--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After verse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e|-------------------------------------------------------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G|-------------------------------4--4--4--4--------------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D|------6-6-------6-6-------6-6--4--4--4--4--4--4--4--4--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A|-4-4--6-6--4-4--6-6--4-4--6-6--2--2--2--2--4--4--4--4--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E|-4-4--4-4--4-4--4-4--4-4--4-4--------------2--2--2--2--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D|------6-6-------6-6---2~~~~--4~~~~--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A|-4-4--6-6--4-4--6-6---2~~~~--4~~~~--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E|-4-4--4-4--4-4--4-4---0~~~~--2~~~~--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Quiet part </w:t>
      </w: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2x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e|-------------------------------------</w:t>
      </w:r>
      <w:proofErr w:type="gramEnd"/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B|-------------------------------------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G|--------------------------4--3-------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D|-2---------6----4----2----4--3--6----</w:t>
      </w:r>
    </w:p>
    <w:p w:rsidR="007D2092" w:rsidRPr="007D2092" w:rsidRDefault="007D2092" w:rsidP="007D2092">
      <w:pPr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A|-2----4----6----4----2----2--1--6----</w:t>
      </w:r>
    </w:p>
    <w:p w:rsidR="006D42B4" w:rsidRPr="007D2092" w:rsidRDefault="007D2092" w:rsidP="007D2092">
      <w:pPr>
        <w:rPr>
          <w:sz w:val="18"/>
          <w:szCs w:val="18"/>
        </w:rPr>
      </w:pPr>
      <w:r w:rsidRPr="007D209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E|-0----4----4----2----0----------4----</w:t>
      </w:r>
    </w:p>
    <w:sectPr w:rsidR="006D42B4" w:rsidRPr="007D2092" w:rsidSect="007D209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092"/>
    <w:rsid w:val="00606C89"/>
    <w:rsid w:val="007D2092"/>
    <w:rsid w:val="00956FB5"/>
    <w:rsid w:val="00B12653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7D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3879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dcterms:created xsi:type="dcterms:W3CDTF">2011-08-21T07:50:00Z</dcterms:created>
  <dcterms:modified xsi:type="dcterms:W3CDTF">2011-08-21T07:51:00Z</dcterms:modified>
</cp:coreProperties>
</file>