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Artist: Chris Brown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Song: With You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0D1F3F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Gitarre halben Ton tiefer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(repeat)</w:t>
      </w:r>
    </w:p>
    <w:p w:rsidR="002A7677" w:rsidRPr="00CE2D23" w:rsidRDefault="002A7677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0D1F3F">
        <w:rPr>
          <w:color w:val="000000"/>
          <w:sz w:val="40"/>
          <w:szCs w:val="40"/>
          <w:lang w:val="en-US"/>
        </w:rPr>
        <w:t>Intro:</w:t>
      </w: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0D1F3F">
        <w:rPr>
          <w:color w:val="000000"/>
          <w:sz w:val="40"/>
          <w:szCs w:val="40"/>
          <w:lang w:val="en-US"/>
        </w:rPr>
        <w:t>-0----0----0----0-|</w:t>
      </w: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0D1F3F">
        <w:rPr>
          <w:color w:val="000000"/>
          <w:sz w:val="40"/>
          <w:szCs w:val="40"/>
          <w:lang w:val="en-US"/>
        </w:rPr>
        <w:t>-0----0----5----0-|</w:t>
      </w: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0D1F3F">
        <w:rPr>
          <w:color w:val="000000"/>
          <w:sz w:val="40"/>
          <w:szCs w:val="40"/>
          <w:lang w:val="en-US"/>
        </w:rPr>
        <w:t>-9----8----6----8-|</w:t>
      </w: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0D1F3F">
        <w:rPr>
          <w:color w:val="000000"/>
          <w:sz w:val="40"/>
          <w:szCs w:val="40"/>
          <w:lang w:val="en-US"/>
        </w:rPr>
        <w:t>-9----9----7----9-|</w:t>
      </w: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0D1F3F">
        <w:rPr>
          <w:color w:val="000000"/>
          <w:sz w:val="40"/>
          <w:szCs w:val="40"/>
          <w:lang w:val="en-US"/>
        </w:rPr>
        <w:t>-7----7----7----9-|</w:t>
      </w: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0D1F3F">
        <w:rPr>
          <w:color w:val="000000"/>
          <w:sz w:val="40"/>
          <w:szCs w:val="40"/>
          <w:lang w:val="en-US"/>
        </w:rPr>
        <w:t>-0----0----5----7-|</w:t>
      </w: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2A7677" w:rsidRPr="000D1F3F" w:rsidRDefault="002A7677" w:rsidP="002A767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F#m7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(or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)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You mean to me      what I mean to you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F#m7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(or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)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And together baby there is nothing we won’t do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‘Cause if I got you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don’t need money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don’t need cars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Girl you’re my heart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(repeat 2X)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And oh, I’m into you and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Girl no one else would do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every kiss and every hug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make me fall in love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And now I know I can’t be the only one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bet there’s hearts all over the world tonight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the love of their life who feel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What I feel when I’m with you, with you, with you, with you, with you…   girl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you, with you, with you, with you, with you… Oh girl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(repeat 2X)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don’t want nobody else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Without you there’s noone left, and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You’re like Jordans on Saturday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lastRenderedPageBreak/>
        <w:t>I gotta have you and I cannot wait now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Hey lil shorty, say you care for me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know I care for you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know that I will be true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know that I won’t lie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know that I will try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Be your everything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F#m7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(or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)    -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‘Cause if I got you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don’t need money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don’t need cars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Girl you’re my heart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Oh, I’m into you and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Girl no one else would do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every kiss and every hug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make me fall in love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And now I know I can’t be the only one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bet there’s hearts all over the world tonight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the love of their life who feel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...What I feel when I’m... 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F#m7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(or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with you, with you, with you, with you, with you… ohhh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you, with you, with you, with you, with you… Yeah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(Last two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are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And I will never try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To deny that you are my whole life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‘Cause if you ever let me go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would die so I won’t run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don’t need another woman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just need you or nothing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‘Cause if I got that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Then I’ll be straight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Baby you’re the best part of my day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-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(Repeat)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...What I feel when I’m ...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G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-        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-   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-  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F#m7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(or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A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you, with you, with you, with you, with you… ohhh(girl)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you, with you, with you, with you, with you… ohhh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you, with you, with you, with you, with you…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With you, with you, with you, with you, with you…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(end on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Bm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or </w:t>
      </w:r>
      <w:r w:rsidRPr="00CE2D23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</w:t>
      </w: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)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CE2D23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Baby yeah</w:t>
      </w:r>
    </w:p>
    <w:p w:rsidR="00CE2D23" w:rsidRPr="00CE2D23" w:rsidRDefault="00CE2D23" w:rsidP="00CE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7361F1" w:rsidRDefault="007361F1"/>
    <w:sectPr w:rsidR="007361F1" w:rsidSect="00CE2D2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D23"/>
    <w:rsid w:val="000D1F3F"/>
    <w:rsid w:val="002A7677"/>
    <w:rsid w:val="005563D5"/>
    <w:rsid w:val="007361F1"/>
    <w:rsid w:val="00792B25"/>
    <w:rsid w:val="00824450"/>
    <w:rsid w:val="00CB7B9B"/>
    <w:rsid w:val="00CE2D23"/>
    <w:rsid w:val="00EF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D2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5</cp:revision>
  <cp:lastPrinted>2012-12-17T15:16:00Z</cp:lastPrinted>
  <dcterms:created xsi:type="dcterms:W3CDTF">2012-12-10T15:34:00Z</dcterms:created>
  <dcterms:modified xsi:type="dcterms:W3CDTF">2013-01-28T14:24:00Z</dcterms:modified>
</cp:coreProperties>
</file>